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E0380" w14:textId="77777777" w:rsidR="00A73E68" w:rsidRDefault="00000000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5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7A5A4A4E" wp14:editId="74E19B3A">
            <wp:simplePos x="0" y="0"/>
            <wp:positionH relativeFrom="column">
              <wp:posOffset>2811779</wp:posOffset>
            </wp:positionH>
            <wp:positionV relativeFrom="paragraph">
              <wp:posOffset>0</wp:posOffset>
            </wp:positionV>
            <wp:extent cx="496570" cy="713740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713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99305A" w14:textId="77777777" w:rsidR="00A73E68" w:rsidRDefault="00A73E68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E0A0ED" w14:textId="77777777" w:rsidR="00A73E68" w:rsidRDefault="00A73E68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8A485D" w14:textId="77777777" w:rsidR="00A73E68" w:rsidRDefault="00A73E68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806EE55" w14:textId="77777777" w:rsidR="00A73E68" w:rsidRDefault="00000000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УКРАЇНА </w:t>
      </w:r>
    </w:p>
    <w:p w14:paraId="0CF1E9F4" w14:textId="77777777" w:rsidR="00A73E68" w:rsidRDefault="00000000">
      <w:pPr>
        <w:keepNext/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0"/>
          <w:tab w:val="left" w:pos="0"/>
          <w:tab w:val="left" w:pos="360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14:paraId="37A8FC86" w14:textId="77777777" w:rsidR="00A73E68" w:rsidRDefault="00000000">
      <w:pPr>
        <w:keepNext/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0"/>
          <w:tab w:val="left" w:pos="0"/>
          <w:tab w:val="left" w:pos="360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МЕЛІТОПОЛЬСЬКОЇ МІСЬКОЇ РАДИ</w:t>
      </w:r>
    </w:p>
    <w:p w14:paraId="68EC7413" w14:textId="77777777" w:rsidR="00A73E68" w:rsidRDefault="00000000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Запорізької області</w:t>
      </w:r>
    </w:p>
    <w:p w14:paraId="522DDD1C" w14:textId="77777777" w:rsidR="00A73E68" w:rsidRDefault="00A73E68">
      <w:pPr>
        <w:spacing w:after="0"/>
        <w:rPr>
          <w:rFonts w:ascii="Times New Roman" w:eastAsia="Times New Roman" w:hAnsi="Times New Roman" w:cs="Times New Roman"/>
        </w:rPr>
      </w:pPr>
    </w:p>
    <w:p w14:paraId="44885DB4" w14:textId="77777777" w:rsidR="00A73E68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14:paraId="3E7F96C3" w14:textId="77777777" w:rsidR="00A73E68" w:rsidRDefault="00A73E68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3FC77E8C" w14:textId="4CA6DB8C" w:rsidR="00A73E68" w:rsidRPr="004B3098" w:rsidRDefault="004B30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23.07.2026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67/4</w:t>
      </w:r>
    </w:p>
    <w:p w14:paraId="634E942E" w14:textId="77777777" w:rsidR="00A73E68" w:rsidRDefault="00A73E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9781F3" w14:textId="77777777" w:rsidR="00A73E68" w:rsidRPr="002C5DA7" w:rsidRDefault="00000000" w:rsidP="002C5DA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5DA7">
        <w:rPr>
          <w:rFonts w:ascii="Times New Roman" w:eastAsia="Times New Roman" w:hAnsi="Times New Roman" w:cs="Times New Roman"/>
          <w:b/>
          <w:bCs/>
          <w:sz w:val="28"/>
          <w:szCs w:val="28"/>
        </w:rPr>
        <w:t>Про участь у культурно-освітній подорожі до м. Осло, Норвегія</w:t>
      </w:r>
    </w:p>
    <w:p w14:paraId="47612DEE" w14:textId="77777777" w:rsidR="00A73E68" w:rsidRDefault="00A73E68" w:rsidP="002C5DA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68AB9E21" w14:textId="77777777" w:rsidR="003B000C" w:rsidRDefault="003B000C" w:rsidP="002C5DA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6C22E82C" w14:textId="77777777" w:rsidR="003B000C" w:rsidRPr="003B000C" w:rsidRDefault="003B000C" w:rsidP="003B000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B00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Текст </w:t>
      </w:r>
      <w:proofErr w:type="spellStart"/>
      <w:r w:rsidRPr="003B00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рішен</w:t>
      </w:r>
      <w:proofErr w:type="spellEnd"/>
      <w:r w:rsidRPr="003B000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ня</w:t>
      </w:r>
      <w:r w:rsidRPr="003B00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не </w:t>
      </w:r>
      <w:proofErr w:type="spellStart"/>
      <w:r w:rsidRPr="003B00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оприлюднюється</w:t>
      </w:r>
      <w:proofErr w:type="spellEnd"/>
      <w:r w:rsidRPr="003B00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в </w:t>
      </w:r>
      <w:proofErr w:type="spellStart"/>
      <w:r w:rsidRPr="003B00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інтересах</w:t>
      </w:r>
      <w:proofErr w:type="spellEnd"/>
      <w:r w:rsidRPr="003B00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B00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дітей</w:t>
      </w:r>
      <w:proofErr w:type="spellEnd"/>
    </w:p>
    <w:p w14:paraId="5BF3439D" w14:textId="77777777" w:rsidR="003B000C" w:rsidRPr="003B000C" w:rsidRDefault="003B000C" w:rsidP="002C5DA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sectPr w:rsidR="003B000C" w:rsidRPr="003B000C" w:rsidSect="00805C18">
      <w:pgSz w:w="11906" w:h="16838"/>
      <w:pgMar w:top="850" w:right="850" w:bottom="850" w:left="1417" w:header="0" w:footer="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93378F60-E71E-4F8F-9E20-DB3F68773DB5}"/>
    <w:embedBold r:id="rId2" w:fontKey="{2C92B098-CDC0-4C81-B610-F33C1B04D320}"/>
    <w:embedItalic r:id="rId3" w:fontKey="{9065BB3F-C329-4976-824E-832CD9247537}"/>
  </w:font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2DC823C5-9D5E-4DA0-BE27-91F8601536D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886B2BED-0C08-48A2-B025-615ACDD60E9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A0619"/>
    <w:multiLevelType w:val="multilevel"/>
    <w:tmpl w:val="2F2270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9855DAA"/>
    <w:multiLevelType w:val="multilevel"/>
    <w:tmpl w:val="1F72DC70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7E264418"/>
    <w:multiLevelType w:val="multilevel"/>
    <w:tmpl w:val="9398D71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64842305">
    <w:abstractNumId w:val="2"/>
  </w:num>
  <w:num w:numId="2" w16cid:durableId="1315375892">
    <w:abstractNumId w:val="1"/>
  </w:num>
  <w:num w:numId="3" w16cid:durableId="103989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8"/>
    <w:rsid w:val="0000789C"/>
    <w:rsid w:val="002C5DA7"/>
    <w:rsid w:val="00330C29"/>
    <w:rsid w:val="003B000C"/>
    <w:rsid w:val="004B3098"/>
    <w:rsid w:val="00615A83"/>
    <w:rsid w:val="006C2BDD"/>
    <w:rsid w:val="00805C18"/>
    <w:rsid w:val="00853F33"/>
    <w:rsid w:val="00A36CCA"/>
    <w:rsid w:val="00A73E68"/>
    <w:rsid w:val="00AF0371"/>
    <w:rsid w:val="00E52361"/>
    <w:rsid w:val="00E9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6C842"/>
  <w15:docId w15:val="{B80A4C4B-2EB8-4F62-B07E-FE2D00CE7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widowControl w:val="0"/>
      <w:tabs>
        <w:tab w:val="left" w:pos="0"/>
        <w:tab w:val="left" w:pos="1440"/>
      </w:tabs>
      <w:spacing w:after="0" w:line="240" w:lineRule="auto"/>
      <w:ind w:left="1440" w:hanging="720"/>
      <w:jc w:val="center"/>
      <w:outlineLvl w:val="1"/>
    </w:pPr>
    <w:rPr>
      <w:rFonts w:ascii="Liberation Serif" w:eastAsia="Liberation Serif" w:hAnsi="Liberation Serif" w:cs="Liberation Serif"/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tabs>
        <w:tab w:val="left" w:pos="0"/>
        <w:tab w:val="left" w:pos="3600"/>
      </w:tabs>
      <w:spacing w:after="0" w:line="240" w:lineRule="auto"/>
      <w:ind w:left="3600" w:hanging="720"/>
      <w:jc w:val="center"/>
      <w:outlineLvl w:val="4"/>
    </w:pPr>
    <w:rPr>
      <w:rFonts w:ascii="Liberation Serif" w:eastAsia="Liberation Serif" w:hAnsi="Liberation Serif" w:cs="Liberation Serif"/>
      <w:b/>
      <w:bCs/>
      <w:sz w:val="24"/>
      <w:szCs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120" w:after="120"/>
    </w:pPr>
    <w:rPr>
      <w:i/>
      <w:iCs/>
      <w:sz w:val="24"/>
      <w:szCs w:val="24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PqhZ5YNqj0nDwYaLdJmYVCiNog==">CgMxLjA4AHIhMXoxZ3dkQlh5TUV0UnI1RG5lNXF5M3VWNURwaVA1bkNy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Great User</dc:creator>
  <cp:lastModifiedBy>MMR ZO</cp:lastModifiedBy>
  <cp:revision>8</cp:revision>
  <dcterms:created xsi:type="dcterms:W3CDTF">2026-07-20T11:06:00Z</dcterms:created>
  <dcterms:modified xsi:type="dcterms:W3CDTF">2026-07-29T09:52:00Z</dcterms:modified>
</cp:coreProperties>
</file>