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CE67" w14:textId="77777777" w:rsidR="00E17105" w:rsidRPr="00FF0997" w:rsidRDefault="00000000" w:rsidP="00FF0997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8240" behindDoc="0" locked="0" layoutInCell="1" hidden="0" allowOverlap="1" wp14:anchorId="2C83F011" wp14:editId="5C9D7F9C">
            <wp:simplePos x="0" y="0"/>
            <wp:positionH relativeFrom="column">
              <wp:posOffset>2811779</wp:posOffset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7DFC57" w14:textId="77777777" w:rsidR="00E17105" w:rsidRPr="00FF0997" w:rsidRDefault="00E17105" w:rsidP="00FF099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4674EB" w14:textId="77777777" w:rsidR="00E17105" w:rsidRPr="00FF0997" w:rsidRDefault="00E17105" w:rsidP="00FF099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0010A6" w14:textId="77777777" w:rsidR="00E17105" w:rsidRPr="00FF0997" w:rsidRDefault="00E17105" w:rsidP="00FF0997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8B6966" w14:textId="77777777" w:rsidR="00E17105" w:rsidRPr="00FF0997" w:rsidRDefault="00000000" w:rsidP="00FF0997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УКРАЇНА </w:t>
      </w:r>
    </w:p>
    <w:p w14:paraId="275757A1" w14:textId="77777777" w:rsidR="00E17105" w:rsidRPr="00FF0997" w:rsidRDefault="00000000" w:rsidP="00FF0997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5CC992B4" w14:textId="77777777" w:rsidR="00E17105" w:rsidRPr="00FF0997" w:rsidRDefault="00000000" w:rsidP="00FF0997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МЕЛІТОПОЛЬСЬКОЇ МІСЬКОЇ РАДИ</w:t>
      </w:r>
    </w:p>
    <w:p w14:paraId="3C0DEDB7" w14:textId="77777777" w:rsidR="00E17105" w:rsidRPr="00FF0997" w:rsidRDefault="00000000" w:rsidP="00FF0997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7D6555A6" w14:textId="77777777" w:rsidR="00E17105" w:rsidRPr="00FF0997" w:rsidRDefault="00E17105" w:rsidP="00FF09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93CF25" w14:textId="77777777" w:rsidR="00E17105" w:rsidRPr="00FF0997" w:rsidRDefault="00000000" w:rsidP="00FF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14:paraId="487E9270" w14:textId="77777777" w:rsidR="00E17105" w:rsidRPr="00FF0997" w:rsidRDefault="00E17105" w:rsidP="00FF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C49DEB" w14:textId="095DAF4A" w:rsidR="00E17105" w:rsidRPr="006575BB" w:rsidRDefault="006575BB" w:rsidP="00FF09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23.07.2026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="00000000"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67/3</w:t>
      </w:r>
    </w:p>
    <w:p w14:paraId="23EB01EF" w14:textId="77777777" w:rsidR="00E17105" w:rsidRPr="00FF0997" w:rsidRDefault="00E17105" w:rsidP="00FF09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B60532" w14:textId="77777777" w:rsidR="00E17105" w:rsidRPr="00FF0997" w:rsidRDefault="00000000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Про участь у Міжнародному мистецькому</w:t>
      </w:r>
    </w:p>
    <w:p w14:paraId="26F1FAB3" w14:textId="65E2C654" w:rsidR="00E17105" w:rsidRPr="00FF0997" w:rsidRDefault="00000000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фестивалі </w:t>
      </w:r>
      <w:r w:rsidR="00FF0997" w:rsidRPr="00FF099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SUNNY OLYMPIA</w:t>
      </w:r>
      <w:r w:rsidR="00FF0997" w:rsidRPr="00FF099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</w:p>
    <w:p w14:paraId="2C2B6CF6" w14:textId="77777777" w:rsidR="00E17105" w:rsidRPr="00FF0997" w:rsidRDefault="00000000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місті </w:t>
      </w:r>
      <w:proofErr w:type="spellStart"/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Кранево</w:t>
      </w:r>
      <w:proofErr w:type="spellEnd"/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, Болгарія</w:t>
      </w:r>
    </w:p>
    <w:p w14:paraId="18FFDB3B" w14:textId="77777777" w:rsidR="00E17105" w:rsidRDefault="00E17105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9AA76E2" w14:textId="77777777" w:rsidR="00C829D0" w:rsidRDefault="00C829D0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783D79E" w14:textId="77777777" w:rsidR="00C829D0" w:rsidRPr="00C829D0" w:rsidRDefault="00C829D0" w:rsidP="00C829D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Текст </w:t>
      </w:r>
      <w:proofErr w:type="spellStart"/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рішен</w:t>
      </w:r>
      <w:proofErr w:type="spellEnd"/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ня</w:t>
      </w:r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не </w:t>
      </w:r>
      <w:proofErr w:type="spellStart"/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оприлюднюється</w:t>
      </w:r>
      <w:proofErr w:type="spellEnd"/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інтересах</w:t>
      </w:r>
      <w:proofErr w:type="spellEnd"/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дітей</w:t>
      </w:r>
      <w:proofErr w:type="spellEnd"/>
    </w:p>
    <w:p w14:paraId="58EB3ACF" w14:textId="77777777" w:rsidR="00C829D0" w:rsidRPr="00C829D0" w:rsidRDefault="00C829D0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sectPr w:rsidR="00C829D0" w:rsidRPr="00C829D0" w:rsidSect="00FF0997">
      <w:pgSz w:w="11906" w:h="16838"/>
      <w:pgMar w:top="850" w:right="850" w:bottom="850" w:left="1417" w:header="0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86A4CDA4-87DE-4954-A8DB-F0B1D7319C5F}"/>
    <w:embedBold r:id="rId2" w:fontKey="{E0DB0614-6E7A-4FCB-A33D-1B1C08230DEF}"/>
    <w:embedItalic r:id="rId3" w:fontKey="{F0E4F89C-F96C-4D0F-AC92-85FF6F95B806}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10F6BBC9-4DA4-4007-9EF1-7172C166CA4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80DA9989-834A-4793-ABF8-B9B17CDDF3B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5613A"/>
    <w:multiLevelType w:val="multilevel"/>
    <w:tmpl w:val="87BEF7F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60363A3C"/>
    <w:multiLevelType w:val="multilevel"/>
    <w:tmpl w:val="83DAD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67D6D33"/>
    <w:multiLevelType w:val="multilevel"/>
    <w:tmpl w:val="F14A26C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45123103">
    <w:abstractNumId w:val="2"/>
  </w:num>
  <w:num w:numId="2" w16cid:durableId="1644381592">
    <w:abstractNumId w:val="0"/>
  </w:num>
  <w:num w:numId="3" w16cid:durableId="1394505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105"/>
    <w:rsid w:val="001E22A5"/>
    <w:rsid w:val="004D01F0"/>
    <w:rsid w:val="006575BB"/>
    <w:rsid w:val="0085110D"/>
    <w:rsid w:val="0086491E"/>
    <w:rsid w:val="00C575AB"/>
    <w:rsid w:val="00C829D0"/>
    <w:rsid w:val="00CD2EBA"/>
    <w:rsid w:val="00E17105"/>
    <w:rsid w:val="00E52361"/>
    <w:rsid w:val="00FF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D8A3"/>
  <w15:docId w15:val="{78E3D55D-5F65-4F30-8EA7-9539F872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1440"/>
      </w:tabs>
      <w:spacing w:after="0" w:line="240" w:lineRule="auto"/>
      <w:ind w:left="1440" w:hanging="720"/>
      <w:jc w:val="center"/>
      <w:outlineLvl w:val="1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3600"/>
      </w:tabs>
      <w:spacing w:after="0" w:line="240" w:lineRule="auto"/>
      <w:ind w:left="3600" w:hanging="720"/>
      <w:jc w:val="center"/>
      <w:outlineLvl w:val="4"/>
    </w:pPr>
    <w:rPr>
      <w:rFonts w:ascii="Liberation Serif" w:eastAsia="Liberation Serif" w:hAnsi="Liberation Serif" w:cs="Liberation Serif"/>
      <w:b/>
      <w:bCs/>
      <w:sz w:val="24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120" w:after="120"/>
    </w:pPr>
    <w:rPr>
      <w:i/>
      <w:iCs/>
      <w:sz w:val="24"/>
      <w:szCs w:val="24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JXNH4OMm6fSlWgPtozmrxsAiMQ==">CgMxLjAyDmguYmI5eTZwazc1ajU1Mg5oLmVpZ29tN3E4aDY5dzgAciExWldoYVpPWVMxQzZKbXRfbTRTR1hNeWp6VU5tbWlJYTM=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100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 User</dc:creator>
  <cp:lastModifiedBy>MMR ZO</cp:lastModifiedBy>
  <cp:revision>8</cp:revision>
  <dcterms:created xsi:type="dcterms:W3CDTF">2026-07-20T11:03:00Z</dcterms:created>
  <dcterms:modified xsi:type="dcterms:W3CDTF">2026-07-29T09:51:00Z</dcterms:modified>
</cp:coreProperties>
</file>