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C4D" w:rsidRDefault="007768C3">
      <w:pPr>
        <w:pStyle w:val="a5"/>
        <w:spacing w:before="75" w:line="290" w:lineRule="auto"/>
        <w:ind w:left="160" w:right="4412"/>
        <w:rPr>
          <w:lang w:val="uk-UA"/>
        </w:rPr>
      </w:pPr>
      <w:bookmarkStart w:id="0" w:name="__DdeLink__8597_1966664061"/>
      <w:bookmarkStart w:id="1" w:name="_GoBack"/>
      <w:bookmarkEnd w:id="1"/>
      <w:r>
        <w:rPr>
          <w:rFonts w:ascii="Times New Roman" w:hAnsi="Times New Roman"/>
          <w:spacing w:val="-1"/>
          <w:position w:val="-13"/>
          <w:lang w:val="uk-UA"/>
        </w:rPr>
        <w:t>Сесія</w:t>
      </w:r>
      <w:bookmarkEnd w:id="0"/>
      <w:r>
        <w:rPr>
          <w:rFonts w:ascii="Times New Roman" w:hAnsi="Times New Roman"/>
          <w:spacing w:val="-1"/>
          <w:position w:val="-13"/>
          <w:lang w:val="uk-UA"/>
        </w:rPr>
        <w:t xml:space="preserve"> </w:t>
      </w:r>
      <w:r w:rsidR="005A1325">
        <w:rPr>
          <w:rFonts w:ascii="Times New Roman" w:hAnsi="Times New Roman"/>
          <w:spacing w:val="-1"/>
          <w:position w:val="-13"/>
          <w:lang w:val="uk-UA"/>
        </w:rPr>
        <w:t>№ 9</w:t>
      </w:r>
    </w:p>
    <w:p w:rsidR="00746C4D" w:rsidRDefault="007768C3">
      <w:pPr>
        <w:pStyle w:val="a5"/>
        <w:spacing w:before="75" w:line="290" w:lineRule="auto"/>
        <w:ind w:left="160" w:right="4412"/>
        <w:rPr>
          <w:lang w:val="uk-UA"/>
        </w:rPr>
      </w:pPr>
      <w:r>
        <w:rPr>
          <w:rFonts w:ascii="Times New Roman" w:hAnsi="Times New Roman"/>
          <w:spacing w:val="-72"/>
          <w:lang w:val="uk-UA"/>
        </w:rPr>
        <w:t xml:space="preserve"> 30</w:t>
      </w:r>
      <w:r>
        <w:rPr>
          <w:rFonts w:ascii="Times New Roman" w:hAnsi="Times New Roman"/>
          <w:lang w:val="uk-UA"/>
        </w:rPr>
        <w:t>.07.2021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10:13:21</w:t>
      </w:r>
    </w:p>
    <w:p w:rsidR="00746C4D" w:rsidRPr="005A1325" w:rsidRDefault="007768C3">
      <w:pPr>
        <w:pStyle w:val="a5"/>
        <w:spacing w:before="41"/>
        <w:ind w:left="16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7"/>
          <w:lang w:val="uk-UA"/>
        </w:rPr>
        <w:t xml:space="preserve"> </w:t>
      </w:r>
      <w:r>
        <w:rPr>
          <w:rFonts w:ascii="Times New Roman" w:hAnsi="Times New Roman"/>
          <w:lang w:val="uk-UA"/>
        </w:rPr>
        <w:t>№1</w:t>
      </w:r>
    </w:p>
    <w:p w:rsidR="00746C4D" w:rsidRPr="005A1325" w:rsidRDefault="00746C4D">
      <w:pPr>
        <w:pStyle w:val="a5"/>
        <w:spacing w:before="1"/>
        <w:ind w:left="0"/>
        <w:rPr>
          <w:rFonts w:ascii="Times New Roman" w:hAnsi="Times New Roman"/>
          <w:sz w:val="18"/>
          <w:szCs w:val="18"/>
          <w:lang w:val="ru-RU"/>
        </w:rPr>
      </w:pPr>
    </w:p>
    <w:p w:rsidR="00746C4D" w:rsidRPr="005A1325" w:rsidRDefault="007768C3">
      <w:pPr>
        <w:pStyle w:val="a5"/>
        <w:ind w:left="160" w:right="4412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10"/>
          <w:lang w:val="uk-UA"/>
        </w:rPr>
        <w:t xml:space="preserve"> </w:t>
      </w: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10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питанню</w:t>
      </w:r>
      <w:r>
        <w:rPr>
          <w:rFonts w:ascii="Times New Roman" w:hAnsi="Times New Roman"/>
          <w:spacing w:val="-10"/>
          <w:lang w:val="uk-UA"/>
        </w:rPr>
        <w:t xml:space="preserve"> </w:t>
      </w:r>
      <w:r>
        <w:rPr>
          <w:rFonts w:ascii="Times New Roman" w:hAnsi="Times New Roman"/>
          <w:lang w:val="uk-UA"/>
        </w:rPr>
        <w:t>«Секретаріат»</w:t>
      </w:r>
      <w:r>
        <w:rPr>
          <w:rFonts w:ascii="Times New Roman" w:hAnsi="Times New Roman"/>
          <w:spacing w:val="-72"/>
          <w:lang w:val="uk-UA"/>
        </w:rPr>
        <w:t xml:space="preserve"> </w:t>
      </w:r>
      <w:r>
        <w:rPr>
          <w:rFonts w:ascii="Times New Roman" w:hAnsi="Times New Roman"/>
          <w:lang w:val="uk-UA"/>
        </w:rPr>
        <w:t>Поіменне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голосування</w:t>
      </w:r>
    </w:p>
    <w:p w:rsidR="00746C4D" w:rsidRDefault="007768C3">
      <w:pPr>
        <w:pStyle w:val="a5"/>
        <w:ind w:left="170" w:right="725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Загальне</w:t>
      </w:r>
      <w:r>
        <w:rPr>
          <w:rFonts w:ascii="Times New Roman" w:hAnsi="Times New Roman"/>
          <w:spacing w:val="-13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питання</w:t>
      </w:r>
      <w:r>
        <w:rPr>
          <w:rFonts w:ascii="Times New Roman" w:hAnsi="Times New Roman"/>
          <w:spacing w:val="-72"/>
          <w:lang w:val="uk-UA"/>
        </w:rPr>
        <w:t xml:space="preserve"> </w:t>
      </w:r>
    </w:p>
    <w:p w:rsidR="00746C4D" w:rsidRDefault="007768C3">
      <w:pPr>
        <w:pStyle w:val="a5"/>
        <w:ind w:left="170" w:right="725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В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цілому</w:t>
      </w:r>
    </w:p>
    <w:p w:rsidR="00746C4D" w:rsidRDefault="00746C4D">
      <w:pPr>
        <w:pStyle w:val="a5"/>
        <w:ind w:left="0"/>
        <w:rPr>
          <w:rFonts w:ascii="Times New Roman" w:hAnsi="Times New Roman"/>
          <w:sz w:val="18"/>
          <w:szCs w:val="18"/>
        </w:rPr>
      </w:pPr>
    </w:p>
    <w:p w:rsidR="00746C4D" w:rsidRDefault="00746C4D">
      <w:pPr>
        <w:pStyle w:val="a5"/>
        <w:spacing w:before="2"/>
        <w:ind w:left="0"/>
        <w:rPr>
          <w:rFonts w:ascii="Times New Roman" w:hAnsi="Times New Roman"/>
          <w:sz w:val="10"/>
        </w:rPr>
      </w:pPr>
    </w:p>
    <w:tbl>
      <w:tblPr>
        <w:tblW w:w="3079" w:type="dxa"/>
        <w:tblInd w:w="1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44"/>
      </w:tblGrid>
      <w:tr w:rsidR="00746C4D">
        <w:trPr>
          <w:trHeight w:val="352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35"/>
              <w:ind w:left="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За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0"/>
              <w:ind w:left="27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  <w:r>
              <w:rPr>
                <w:rFonts w:ascii="Times New Roman" w:hAnsi="Times New Roman"/>
                <w:spacing w:val="-3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40</w:t>
            </w:r>
          </w:p>
        </w:tc>
      </w:tr>
      <w:tr w:rsidR="00746C4D">
        <w:trPr>
          <w:trHeight w:val="38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Проти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 w:line="287" w:lineRule="exact"/>
              <w:ind w:left="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Утрималось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746C4D">
        <w:trPr>
          <w:trHeight w:val="36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 w:line="287" w:lineRule="exact"/>
              <w:ind w:left="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Конфл.</w:t>
            </w:r>
            <w:r>
              <w:rPr>
                <w:rFonts w:ascii="Times New Roman" w:hAnsi="Times New Roman"/>
                <w:spacing w:val="-8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інтересів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/>
              <w:ind w:left="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голосувало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746C4D">
        <w:trPr>
          <w:trHeight w:val="437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Відсутні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lang w:val="uk-UA"/>
              </w:rPr>
              <w:t xml:space="preserve"> 3</w:t>
            </w:r>
          </w:p>
        </w:tc>
      </w:tr>
      <w:tr w:rsidR="00746C4D">
        <w:trPr>
          <w:trHeight w:val="374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85" w:line="270" w:lineRule="exact"/>
              <w:ind w:left="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Рішення</w:t>
            </w:r>
            <w:r>
              <w:rPr>
                <w:rFonts w:ascii="Times New Roman" w:hAnsi="Times New Roman"/>
                <w:spacing w:val="-8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прийнято</w:t>
            </w:r>
          </w:p>
        </w:tc>
        <w:tc>
          <w:tcPr>
            <w:tcW w:w="744" w:type="dxa"/>
          </w:tcPr>
          <w:p w:rsidR="00746C4D" w:rsidRDefault="00746C4D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/>
              </w:rPr>
            </w:pPr>
          </w:p>
        </w:tc>
      </w:tr>
    </w:tbl>
    <w:p w:rsidR="00746C4D" w:rsidRDefault="00746C4D">
      <w:pPr>
        <w:pStyle w:val="a5"/>
        <w:ind w:left="0"/>
        <w:rPr>
          <w:rFonts w:ascii="Times New Roman" w:hAnsi="Times New Roman"/>
          <w:sz w:val="20"/>
        </w:rPr>
      </w:pPr>
    </w:p>
    <w:p w:rsidR="00746C4D" w:rsidRDefault="007768C3">
      <w:pPr>
        <w:pStyle w:val="a5"/>
        <w:ind w:left="0"/>
        <w:rPr>
          <w:rFonts w:ascii="Times New Roman" w:hAnsi="Times New Roman"/>
          <w:sz w:val="20"/>
        </w:rPr>
      </w:pPr>
      <w:bookmarkStart w:id="2" w:name="__DdeLink__8581_1966664061"/>
      <w:bookmarkEnd w:id="2"/>
      <w:r>
        <w:rPr>
          <w:rFonts w:ascii="Times New Roman" w:hAnsi="Times New Roman"/>
          <w:sz w:val="20"/>
          <w:lang w:val="uk-UA"/>
        </w:rPr>
        <w:t>П</w:t>
      </w:r>
      <w:bookmarkStart w:id="3" w:name="__DdeLink__8304_2275518870"/>
      <w:r>
        <w:rPr>
          <w:rFonts w:ascii="Times New Roman" w:hAnsi="Times New Roman"/>
          <w:sz w:val="20"/>
          <w:lang w:val="uk-UA"/>
        </w:rPr>
        <w:t>о фракціях та групах</w:t>
      </w:r>
    </w:p>
    <w:tbl>
      <w:tblPr>
        <w:tblW w:w="8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737"/>
        <w:gridCol w:w="737"/>
        <w:gridCol w:w="737"/>
        <w:gridCol w:w="737"/>
        <w:gridCol w:w="737"/>
        <w:gridCol w:w="737"/>
      </w:tblGrid>
      <w:tr w:rsidR="00746C4D">
        <w:tc>
          <w:tcPr>
            <w:tcW w:w="4362" w:type="dxa"/>
          </w:tcPr>
          <w:p w:rsidR="00746C4D" w:rsidRDefault="007768C3">
            <w:pPr>
              <w:pStyle w:val="a5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Фракція/група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Проти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Утрим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Конф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гол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</w:t>
            </w:r>
          </w:p>
        </w:tc>
      </w:tr>
      <w:tr w:rsidR="00746C4D">
        <w:trPr>
          <w:trHeight w:val="329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“КОМАНДА СЕРГІЯ МІНЬКА”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“ОПОЗИЦІЙНА ПЛАТФОРМА – ЗА ЖИТТЯ”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“ОПОЗИЦІЙНИЙ БЛОК”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 МАЙБУТНЄ”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“ЄВРОПЕЙСЬКА СОЛІДАРНІСТЬ”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10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</w:tr>
    </w:tbl>
    <w:p w:rsidR="00746C4D" w:rsidRDefault="00746C4D">
      <w:pPr>
        <w:pStyle w:val="a5"/>
        <w:spacing w:before="2"/>
        <w:ind w:left="0"/>
        <w:rPr>
          <w:rFonts w:ascii="Times New Roman" w:hAnsi="Times New Roman"/>
          <w:sz w:val="16"/>
        </w:rPr>
      </w:pPr>
      <w:bookmarkStart w:id="4" w:name="__DdeLink__8581_19666640611"/>
      <w:bookmarkEnd w:id="3"/>
      <w:bookmarkEnd w:id="4"/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3575"/>
        <w:gridCol w:w="3686"/>
        <w:gridCol w:w="1588"/>
      </w:tblGrid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Євтушенко Х.Е.</w:t>
            </w:r>
          </w:p>
        </w:tc>
        <w:tc>
          <w:tcPr>
            <w:tcW w:w="3686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5" w:name="__DdeLink__8258_2275518870"/>
            <w:bookmarkStart w:id="6" w:name="__DdeLink__8260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5"/>
            <w:bookmarkEnd w:id="6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7" w:name="__DdeLink__8302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7"/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Єфименко І.С.</w:t>
            </w:r>
          </w:p>
        </w:tc>
        <w:tc>
          <w:tcPr>
            <w:tcW w:w="3686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8" w:name="__DdeLink__8280_2275518870"/>
            <w:bookmarkStart w:id="9" w:name="__DdeLink__8266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8"/>
            <w:bookmarkEnd w:id="9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Іньков С.С.</w:t>
            </w:r>
          </w:p>
        </w:tc>
        <w:tc>
          <w:tcPr>
            <w:tcW w:w="3686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10" w:name="__DdeLink__8262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0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1" w:name="__DdeLink__8585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11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Бандурін О.Є.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2" w:name="__DdeLink__7598_2531119518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2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3" w:name="__DdeLink__8264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  <w:bookmarkEnd w:id="13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Бєльчев М.П.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4" w:name="__DdeLink__8272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4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Генов Т.С.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5" w:name="__DdeLink__8278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  <w:bookmarkEnd w:id="15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Гневковський В.С.</w:t>
            </w:r>
          </w:p>
        </w:tc>
        <w:tc>
          <w:tcPr>
            <w:tcW w:w="3686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16" w:name="__DdeLink__8274_2275518870"/>
            <w:bookmarkStart w:id="17" w:name="__DdeLink__8268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6"/>
            <w:bookmarkEnd w:id="17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Громико О.С.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Данильченко Г.В.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8" w:name="__DdeLink__8270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"ОПОЗИЦІЙНИЙ БЛОК"</w:t>
            </w:r>
            <w:bookmarkEnd w:id="18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Дєм'яненко Є.М.</w:t>
            </w:r>
          </w:p>
        </w:tc>
        <w:tc>
          <w:tcPr>
            <w:tcW w:w="3686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Завгородній М.В.</w:t>
            </w:r>
          </w:p>
        </w:tc>
        <w:tc>
          <w:tcPr>
            <w:tcW w:w="3686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19" w:name="__DdeLink__7596_2531119518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9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"ОПОЗИЦІЙНА ПЛАТФОРМА – ЗА ЖИТТЯ"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Золотарьов С.Б.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Карандаш М.М.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"КОМАНДА СЕРГІЯ МІНЬКА"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Касярум С.О.</w:t>
            </w:r>
          </w:p>
        </w:tc>
        <w:tc>
          <w:tcPr>
            <w:tcW w:w="3686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20" w:name="__DdeLink__8276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0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1" w:name="__DdeLink__8593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  <w:bookmarkEnd w:id="21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Кологойда А.М.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2" w:name="__DdeLink__8282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2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3" w:name="__DdeLink__8591_1966664061"/>
            <w:bookmarkStart w:id="24" w:name="__DdeLink__8589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3"/>
            <w:bookmarkEnd w:id="24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Костюк М.Л.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5" w:name="__DdeLink__8587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5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Кюрчев С.В.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Лагздукалнс Д.А.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6" w:name="__DdeLink__8284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6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7" w:name="__DdeLink__8293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  <w:bookmarkEnd w:id="27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Літинський В.В.</w:t>
            </w:r>
          </w:p>
        </w:tc>
        <w:tc>
          <w:tcPr>
            <w:tcW w:w="3686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28" w:name="__DdeLink__8286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8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Маслов П.Б.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Міщенко В.І.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9" w:name="__DdeLink__8288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9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Обрезанов О.А.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0" w:name="__DdeLink__8290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0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Ортіна Г.В.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Полікарпова Ю.О.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1" w:name="__DdeLink__8284_2275518870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1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Попов С.В.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Радченко А.О.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2" w:name="__DdeLink__8284_2275518870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2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Репашевська В.Д.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3" w:name="__DdeLink__8298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3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Романов Р.В.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4" w:name="__DdeLink__8300_2275518870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4"/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Рудакова І.В.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Румянцев А.В.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Сакун В.В.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Семенюк О.В.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Семікін М.О.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Сидорчук І.Я.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Синьоока Ю.С.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Трухін Д.Г.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Фалько О.О.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Федоров І.С.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Хрущ А.С.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Чорний Ю.О.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 І.А.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Щербаков О.В.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75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Ялпачик І.М.</w:t>
            </w:r>
          </w:p>
        </w:tc>
        <w:tc>
          <w:tcPr>
            <w:tcW w:w="3686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588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</w:tbl>
    <w:p w:rsidR="00746C4D" w:rsidRDefault="00746C4D">
      <w:pPr>
        <w:sectPr w:rsidR="00746C4D">
          <w:pgSz w:w="11906" w:h="16838"/>
          <w:pgMar w:top="283" w:right="567" w:bottom="280" w:left="1701" w:header="0" w:footer="0" w:gutter="0"/>
          <w:cols w:space="720"/>
          <w:formProt w:val="0"/>
          <w:docGrid w:linePitch="312"/>
        </w:sectPr>
      </w:pPr>
    </w:p>
    <w:p w:rsidR="00746C4D" w:rsidRDefault="00746C4D">
      <w:pPr>
        <w:pStyle w:val="a5"/>
        <w:spacing w:line="290" w:lineRule="auto"/>
        <w:ind w:left="0"/>
        <w:rPr>
          <w:rFonts w:ascii="Times New Roman" w:hAnsi="Times New Roman"/>
        </w:rPr>
      </w:pPr>
    </w:p>
    <w:p w:rsidR="00746C4D" w:rsidRDefault="00746C4D">
      <w:pPr>
        <w:pStyle w:val="a5"/>
        <w:spacing w:line="290" w:lineRule="auto"/>
        <w:ind w:left="0"/>
        <w:rPr>
          <w:rFonts w:ascii="Times New Roman" w:hAnsi="Times New Roman"/>
        </w:rPr>
      </w:pPr>
    </w:p>
    <w:p w:rsidR="00746C4D" w:rsidRDefault="00746C4D">
      <w:pPr>
        <w:pStyle w:val="a5"/>
        <w:spacing w:line="290" w:lineRule="auto"/>
        <w:ind w:left="0"/>
        <w:rPr>
          <w:rFonts w:ascii="Times New Roman" w:hAnsi="Times New Roman"/>
        </w:rPr>
      </w:pPr>
    </w:p>
    <w:p w:rsidR="00746C4D" w:rsidRDefault="00746C4D">
      <w:pPr>
        <w:pStyle w:val="a5"/>
        <w:spacing w:line="290" w:lineRule="auto"/>
        <w:ind w:left="0"/>
        <w:rPr>
          <w:rFonts w:ascii="Times New Roman" w:hAnsi="Times New Roman"/>
        </w:rPr>
      </w:pPr>
    </w:p>
    <w:p w:rsidR="00746C4D" w:rsidRDefault="007768C3">
      <w:pPr>
        <w:pStyle w:val="a5"/>
        <w:spacing w:before="75" w:line="290" w:lineRule="auto"/>
        <w:ind w:left="160" w:right="4412"/>
        <w:rPr>
          <w:lang w:val="uk-UA"/>
        </w:rPr>
      </w:pPr>
      <w:bookmarkStart w:id="35" w:name="__DdeLink__8612_1966664061"/>
      <w:r>
        <w:rPr>
          <w:rFonts w:ascii="Times New Roman" w:hAnsi="Times New Roman"/>
          <w:spacing w:val="-1"/>
          <w:position w:val="-13"/>
          <w:lang w:val="uk-UA"/>
        </w:rPr>
        <w:lastRenderedPageBreak/>
        <w:t xml:space="preserve">Сесія </w:t>
      </w:r>
      <w:bookmarkStart w:id="36" w:name="__DdeLink__8609_1966664061"/>
      <w:r>
        <w:rPr>
          <w:rFonts w:ascii="Times New Roman" w:hAnsi="Times New Roman"/>
          <w:spacing w:val="-1"/>
          <w:position w:val="-13"/>
          <w:lang w:val="uk-UA"/>
        </w:rPr>
        <w:t>cbd80d32-b981-4274-97ce-ee9c0f4e2913</w:t>
      </w:r>
      <w:bookmarkEnd w:id="35"/>
      <w:bookmarkEnd w:id="36"/>
    </w:p>
    <w:p w:rsidR="00746C4D" w:rsidRDefault="007768C3">
      <w:pPr>
        <w:pStyle w:val="a5"/>
        <w:spacing w:before="75" w:line="290" w:lineRule="auto"/>
        <w:ind w:left="160" w:right="4412"/>
        <w:rPr>
          <w:rFonts w:ascii="Times New Roman" w:hAnsi="Times New Roman"/>
        </w:rPr>
      </w:pPr>
      <w:r>
        <w:rPr>
          <w:rFonts w:ascii="Times New Roman" w:hAnsi="Times New Roman"/>
          <w:spacing w:val="-72"/>
          <w:lang w:val="uk-UA"/>
        </w:rPr>
        <w:t xml:space="preserve"> 30</w:t>
      </w:r>
      <w:r>
        <w:rPr>
          <w:rFonts w:ascii="Times New Roman" w:hAnsi="Times New Roman"/>
          <w:lang w:val="uk-UA"/>
        </w:rPr>
        <w:t>.07.2021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10:13:55</w:t>
      </w:r>
    </w:p>
    <w:p w:rsidR="00746C4D" w:rsidRDefault="007768C3">
      <w:pPr>
        <w:pStyle w:val="a5"/>
        <w:spacing w:before="41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7"/>
          <w:lang w:val="uk-UA"/>
        </w:rPr>
        <w:t xml:space="preserve"> </w:t>
      </w:r>
      <w:r>
        <w:rPr>
          <w:rFonts w:ascii="Times New Roman" w:hAnsi="Times New Roman"/>
          <w:lang w:val="uk-UA"/>
        </w:rPr>
        <w:t>№2</w:t>
      </w:r>
    </w:p>
    <w:p w:rsidR="00746C4D" w:rsidRDefault="00746C4D">
      <w:pPr>
        <w:pStyle w:val="a5"/>
        <w:spacing w:before="1"/>
        <w:ind w:left="0"/>
        <w:rPr>
          <w:rFonts w:ascii="Times New Roman" w:hAnsi="Times New Roman"/>
          <w:sz w:val="34"/>
        </w:rPr>
      </w:pPr>
    </w:p>
    <w:p w:rsidR="00746C4D" w:rsidRDefault="007768C3">
      <w:pPr>
        <w:pStyle w:val="a5"/>
        <w:ind w:left="170" w:right="1871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6"/>
          <w:lang w:val="uk-UA"/>
        </w:rPr>
        <w:t xml:space="preserve"> </w:t>
      </w: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6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питанню</w:t>
      </w:r>
      <w:r>
        <w:rPr>
          <w:rFonts w:ascii="Times New Roman" w:hAnsi="Times New Roman"/>
          <w:spacing w:val="-6"/>
          <w:lang w:val="uk-UA"/>
        </w:rPr>
        <w:t xml:space="preserve"> </w:t>
      </w:r>
      <w:r>
        <w:rPr>
          <w:rFonts w:ascii="Times New Roman" w:hAnsi="Times New Roman"/>
          <w:lang w:val="uk-UA"/>
        </w:rPr>
        <w:t>«ПОРЯДОК</w:t>
      </w:r>
      <w:r>
        <w:rPr>
          <w:rFonts w:ascii="Times New Roman" w:hAnsi="Times New Roman"/>
          <w:spacing w:val="-6"/>
          <w:lang w:val="uk-UA"/>
        </w:rPr>
        <w:t xml:space="preserve"> </w:t>
      </w:r>
      <w:r>
        <w:rPr>
          <w:rFonts w:ascii="Times New Roman" w:hAnsi="Times New Roman"/>
          <w:lang w:val="uk-UA"/>
        </w:rPr>
        <w:t>ДЕННИЙ</w:t>
      </w:r>
      <w:r>
        <w:rPr>
          <w:rFonts w:ascii="Times New Roman" w:hAnsi="Times New Roman"/>
          <w:spacing w:val="-6"/>
          <w:lang w:val="uk-UA"/>
        </w:rPr>
        <w:t xml:space="preserve"> </w:t>
      </w:r>
      <w:r>
        <w:rPr>
          <w:rFonts w:ascii="Times New Roman" w:hAnsi="Times New Roman"/>
          <w:lang w:val="uk-UA"/>
        </w:rPr>
        <w:t>ЗА</w:t>
      </w:r>
      <w:r>
        <w:rPr>
          <w:rFonts w:ascii="Times New Roman" w:hAnsi="Times New Roman"/>
          <w:spacing w:val="-6"/>
          <w:lang w:val="uk-UA"/>
        </w:rPr>
        <w:t xml:space="preserve"> </w:t>
      </w:r>
      <w:r>
        <w:rPr>
          <w:rFonts w:ascii="Times New Roman" w:hAnsi="Times New Roman"/>
          <w:lang w:val="uk-UA"/>
        </w:rPr>
        <w:t>ОСНОВУ»</w:t>
      </w:r>
      <w:r>
        <w:rPr>
          <w:rFonts w:ascii="Times New Roman" w:hAnsi="Times New Roman"/>
          <w:spacing w:val="-72"/>
          <w:lang w:val="uk-UA"/>
        </w:rPr>
        <w:t xml:space="preserve"> </w:t>
      </w:r>
      <w:r>
        <w:rPr>
          <w:rFonts w:ascii="Times New Roman" w:hAnsi="Times New Roman"/>
          <w:spacing w:val="-72"/>
          <w:lang w:val="uk-UA"/>
        </w:rPr>
        <w:br/>
        <w:t>П</w:t>
      </w:r>
      <w:r>
        <w:rPr>
          <w:rFonts w:ascii="Times New Roman" w:hAnsi="Times New Roman"/>
          <w:lang w:val="uk-UA"/>
        </w:rPr>
        <w:t>оіменне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голосування</w:t>
      </w:r>
    </w:p>
    <w:p w:rsidR="00746C4D" w:rsidRDefault="007768C3">
      <w:pPr>
        <w:pStyle w:val="a5"/>
        <w:ind w:left="170" w:right="742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Загальне</w:t>
      </w:r>
      <w:r>
        <w:rPr>
          <w:rFonts w:ascii="Times New Roman" w:hAnsi="Times New Roman"/>
          <w:spacing w:val="-13"/>
          <w:lang w:val="uk-UA"/>
        </w:rPr>
        <w:t xml:space="preserve"> п</w:t>
      </w:r>
      <w:r>
        <w:rPr>
          <w:rFonts w:ascii="Times New Roman" w:hAnsi="Times New Roman"/>
          <w:lang w:val="uk-UA"/>
        </w:rPr>
        <w:t>итання</w:t>
      </w:r>
    </w:p>
    <w:p w:rsidR="00746C4D" w:rsidRDefault="007768C3">
      <w:pPr>
        <w:pStyle w:val="a5"/>
        <w:ind w:left="170" w:right="742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За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основу</w:t>
      </w:r>
    </w:p>
    <w:p w:rsidR="00746C4D" w:rsidRDefault="00746C4D">
      <w:pPr>
        <w:pStyle w:val="a5"/>
        <w:ind w:left="0"/>
        <w:rPr>
          <w:sz w:val="20"/>
        </w:rPr>
      </w:pPr>
    </w:p>
    <w:tbl>
      <w:tblPr>
        <w:tblW w:w="3079" w:type="dxa"/>
        <w:tblInd w:w="1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44"/>
      </w:tblGrid>
      <w:tr w:rsidR="00746C4D">
        <w:trPr>
          <w:trHeight w:val="352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35"/>
              <w:ind w:left="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За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0"/>
              <w:ind w:left="27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  <w:r>
              <w:rPr>
                <w:rFonts w:ascii="Times New Roman" w:hAnsi="Times New Roman"/>
                <w:spacing w:val="-3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40</w:t>
            </w:r>
          </w:p>
        </w:tc>
      </w:tr>
      <w:tr w:rsidR="00746C4D">
        <w:trPr>
          <w:trHeight w:val="38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Проти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 w:line="287" w:lineRule="exact"/>
              <w:ind w:left="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Утрималось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746C4D">
        <w:trPr>
          <w:trHeight w:val="36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 w:line="287" w:lineRule="exact"/>
              <w:ind w:left="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Конфл.</w:t>
            </w:r>
            <w:r>
              <w:rPr>
                <w:rFonts w:ascii="Times New Roman" w:hAnsi="Times New Roman"/>
                <w:spacing w:val="-8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інтересів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/>
              <w:ind w:left="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голосувало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746C4D">
        <w:trPr>
          <w:trHeight w:val="437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Відсутні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lang w:val="uk-UA"/>
              </w:rPr>
              <w:t xml:space="preserve"> 3</w:t>
            </w:r>
          </w:p>
        </w:tc>
      </w:tr>
      <w:tr w:rsidR="00746C4D">
        <w:trPr>
          <w:trHeight w:val="374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85" w:line="270" w:lineRule="exact"/>
              <w:ind w:left="5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Рішення</w:t>
            </w:r>
            <w:r>
              <w:rPr>
                <w:rFonts w:ascii="Times New Roman" w:hAnsi="Times New Roman"/>
                <w:spacing w:val="-8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прийнято</w:t>
            </w:r>
          </w:p>
        </w:tc>
        <w:tc>
          <w:tcPr>
            <w:tcW w:w="744" w:type="dxa"/>
          </w:tcPr>
          <w:p w:rsidR="00746C4D" w:rsidRDefault="00746C4D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/>
              </w:rPr>
            </w:pPr>
          </w:p>
        </w:tc>
      </w:tr>
    </w:tbl>
    <w:p w:rsidR="00746C4D" w:rsidRDefault="00746C4D">
      <w:pPr>
        <w:spacing w:before="2"/>
        <w:rPr>
          <w:sz w:val="10"/>
        </w:rPr>
      </w:pPr>
    </w:p>
    <w:p w:rsidR="00746C4D" w:rsidRDefault="007768C3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uk-UA"/>
        </w:rPr>
        <w:t>По фракціях та групах</w:t>
      </w:r>
    </w:p>
    <w:p w:rsidR="00746C4D" w:rsidRDefault="00746C4D">
      <w:pPr>
        <w:rPr>
          <w:rFonts w:ascii="Times New Roman" w:hAnsi="Times New Roman"/>
          <w:sz w:val="20"/>
        </w:rPr>
      </w:pPr>
    </w:p>
    <w:tbl>
      <w:tblPr>
        <w:tblW w:w="8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737"/>
        <w:gridCol w:w="737"/>
        <w:gridCol w:w="737"/>
        <w:gridCol w:w="737"/>
        <w:gridCol w:w="737"/>
        <w:gridCol w:w="737"/>
      </w:tblGrid>
      <w:tr w:rsidR="00746C4D">
        <w:tc>
          <w:tcPr>
            <w:tcW w:w="4362" w:type="dxa"/>
          </w:tcPr>
          <w:p w:rsidR="00746C4D" w:rsidRDefault="007768C3">
            <w:pPr>
              <w:pStyle w:val="a5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Фракція/група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Проти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Утрим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Конф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гол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</w:t>
            </w:r>
          </w:p>
        </w:tc>
      </w:tr>
      <w:tr w:rsidR="00746C4D">
        <w:trPr>
          <w:trHeight w:val="329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“КОМАНДА СЕРГІЯ МІНЬКА”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“ОПОЗИЦІЙНА ПЛАТФОРМА – ЗА ЖИТТЯ”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“ОПОЗИЦІЙНИЙ БЛОК”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 МАЙБУТНЄ”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“ЄВРОПЕЙСЬКА СОЛІДАРНІСТЬ”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10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</w:tr>
    </w:tbl>
    <w:p w:rsidR="00746C4D" w:rsidRDefault="00746C4D">
      <w:pPr>
        <w:pStyle w:val="a5"/>
        <w:spacing w:before="2"/>
        <w:ind w:left="0"/>
        <w:rPr>
          <w:rFonts w:ascii="Times New Roman" w:hAnsi="Times New Roman"/>
          <w:sz w:val="16"/>
        </w:rPr>
      </w:pPr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3292"/>
        <w:gridCol w:w="4200"/>
        <w:gridCol w:w="1357"/>
      </w:tblGrid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Євтушенко Х.Е.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37" w:name="__DdeLink__8258_22755188702"/>
            <w:bookmarkStart w:id="38" w:name="__DdeLink__8260_22755188702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37"/>
            <w:bookmarkEnd w:id="38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9" w:name="__DdeLink__8302_2275518870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9"/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Єфименко І.С.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40" w:name="__DdeLink__8280_22755188702"/>
            <w:bookmarkStart w:id="41" w:name="__DdeLink__8266_22755188702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40"/>
            <w:bookmarkEnd w:id="41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Іньков С.С.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42" w:name="__DdeLink__8262_22755188702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42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43" w:name="__DdeLink__8599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43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Бандурін О.Є.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44" w:name="__DdeLink__7598_25311195182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44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45" w:name="__DdeLink__8264_22755188702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  <w:bookmarkEnd w:id="4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Бєльчев М.П.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46" w:name="__DdeLink__8272_22755188702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46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Генов Т.С.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47" w:name="__DdeLink__8278_22755188702"/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  <w:bookmarkEnd w:id="47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Гневковський В.С.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48" w:name="__DdeLink__8274_22755188702"/>
            <w:bookmarkStart w:id="49" w:name="__DdeLink__8268_22755188702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48"/>
            <w:bookmarkEnd w:id="49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50" w:name="__DdeLink__8601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50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Громико О.С.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Данильченко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51" w:name="__DdeLink__8270_22755188702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"ОПОЗИЦІЙНИЙ БЛОК"</w:t>
            </w:r>
            <w:bookmarkEnd w:id="51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Дєм'яненко Є.М.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Завгородній М.В.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52" w:name="__DdeLink__7596_25311195182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52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Золотарьов С.Б.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Карандаш М.М.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Касярум С.О.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53" w:name="__DdeLink__8276_22755188702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53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54" w:name="__DdeLink__8607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  <w:bookmarkEnd w:id="54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Кологойда А.М.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55" w:name="__DdeLink__8282_2275518870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5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56" w:name="__DdeLink__8605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56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Костюк М.Л.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57" w:name="__DdeLink__8603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57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Кюрчев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Лагздукалнс Д.А.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58" w:name="__DdeLink__8284_22755188702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58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59" w:name="__DdeLink__8293_2275518870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  <w:bookmarkEnd w:id="59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Літинський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60" w:name="__DdeLink__8286_2275518870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60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Маслов П.Б.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Міщенко В.І.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61" w:name="__DdeLink__8288_2275518870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61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Обрезанов О.А.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62" w:name="__DdeLink__8290_2275518870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62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Ортіна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Полікарпова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63" w:name="__DdeLink__8284_227551887012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63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Попов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Радченко А.О.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64" w:name="__DdeLink__8284_2275518870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64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Репашевська В.Д.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65" w:name="__DdeLink__8298_2275518870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6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Романов Р.В.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66" w:name="__DdeLink__8300_2275518870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66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Рудакова І.В.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Румянцев А.В.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Сакун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Семенюк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Семікін М.О.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Сидорчук І.Я.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Синьоока Ю.С.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Трухін Д.Г.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Фалько О.О.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Федоров І.С.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Хрущ А.С.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Чорний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 І.А.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Щербаков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Ялпачик І.М.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</w:tbl>
    <w:p w:rsidR="00746C4D" w:rsidRDefault="00746C4D">
      <w:pPr>
        <w:pStyle w:val="a5"/>
        <w:spacing w:before="75" w:line="290" w:lineRule="auto"/>
        <w:ind w:left="160" w:right="4412"/>
        <w:rPr>
          <w:lang w:val="uk-UA"/>
        </w:rPr>
      </w:pPr>
    </w:p>
    <w:p w:rsidR="00746C4D" w:rsidRDefault="00746C4D">
      <w:pPr>
        <w:pStyle w:val="a5"/>
        <w:spacing w:before="75" w:line="290" w:lineRule="auto"/>
        <w:ind w:left="160" w:right="4412"/>
        <w:rPr>
          <w:lang w:val="uk-UA"/>
        </w:rPr>
      </w:pPr>
    </w:p>
    <w:p w:rsidR="00746C4D" w:rsidRDefault="00746C4D">
      <w:pPr>
        <w:pStyle w:val="a5"/>
        <w:spacing w:before="75" w:line="290" w:lineRule="auto"/>
        <w:ind w:left="160" w:right="4412"/>
        <w:rPr>
          <w:lang w:val="uk-UA"/>
        </w:rPr>
      </w:pPr>
    </w:p>
    <w:p w:rsidR="00746C4D" w:rsidRDefault="007768C3">
      <w:pPr>
        <w:pStyle w:val="a5"/>
        <w:spacing w:before="75" w:line="290" w:lineRule="auto"/>
        <w:ind w:left="160" w:right="4412"/>
        <w:rPr>
          <w:lang w:val="uk-UA"/>
        </w:rPr>
      </w:pPr>
      <w:bookmarkStart w:id="67" w:name="__DdeLink__8622_1966664061"/>
      <w:r>
        <w:rPr>
          <w:rFonts w:ascii="Times New Roman" w:hAnsi="Times New Roman"/>
          <w:spacing w:val="-1"/>
          <w:position w:val="-13"/>
          <w:lang w:val="uk-UA"/>
        </w:rPr>
        <w:t xml:space="preserve">Сесія </w:t>
      </w:r>
      <w:bookmarkStart w:id="68" w:name="__DdeLink__8609_19666640611"/>
      <w:r>
        <w:rPr>
          <w:rFonts w:ascii="Times New Roman" w:hAnsi="Times New Roman"/>
          <w:spacing w:val="-1"/>
          <w:position w:val="-13"/>
          <w:lang w:val="uk-UA"/>
        </w:rPr>
        <w:t>cbd80d32-b981-4274-97ce-ee9c0f4e2913</w:t>
      </w:r>
      <w:bookmarkEnd w:id="67"/>
      <w:bookmarkEnd w:id="68"/>
    </w:p>
    <w:p w:rsidR="00746C4D" w:rsidRDefault="007768C3">
      <w:pPr>
        <w:pStyle w:val="a5"/>
        <w:spacing w:before="75" w:line="290" w:lineRule="auto"/>
        <w:ind w:left="160" w:right="4412"/>
        <w:rPr>
          <w:rFonts w:ascii="Times New Roman" w:hAnsi="Times New Roman"/>
        </w:rPr>
      </w:pPr>
      <w:r>
        <w:rPr>
          <w:rFonts w:ascii="Times New Roman" w:hAnsi="Times New Roman"/>
          <w:spacing w:val="-72"/>
          <w:lang w:val="uk-UA"/>
        </w:rPr>
        <w:t xml:space="preserve"> 30</w:t>
      </w:r>
      <w:r>
        <w:rPr>
          <w:rFonts w:ascii="Times New Roman" w:hAnsi="Times New Roman"/>
          <w:lang w:val="uk-UA"/>
        </w:rPr>
        <w:t>.07.2021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10:16:36</w:t>
      </w:r>
    </w:p>
    <w:p w:rsidR="00746C4D" w:rsidRDefault="007768C3">
      <w:pPr>
        <w:pStyle w:val="a5"/>
        <w:spacing w:before="41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7"/>
          <w:lang w:val="uk-UA"/>
        </w:rPr>
        <w:t xml:space="preserve"> </w:t>
      </w:r>
      <w:r>
        <w:rPr>
          <w:rFonts w:ascii="Times New Roman" w:hAnsi="Times New Roman"/>
          <w:lang w:val="uk-UA"/>
        </w:rPr>
        <w:t>№3</w:t>
      </w:r>
    </w:p>
    <w:p w:rsidR="00746C4D" w:rsidRDefault="00746C4D">
      <w:pPr>
        <w:pStyle w:val="a5"/>
        <w:spacing w:before="1"/>
        <w:ind w:left="0"/>
        <w:rPr>
          <w:rFonts w:ascii="Times New Roman" w:hAnsi="Times New Roman"/>
        </w:rPr>
      </w:pPr>
    </w:p>
    <w:p w:rsidR="00746C4D" w:rsidRDefault="007768C3">
      <w:pPr>
        <w:pStyle w:val="a5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7"/>
          <w:lang w:val="uk-UA"/>
        </w:rPr>
        <w:t xml:space="preserve"> </w:t>
      </w: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6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питанню</w:t>
      </w:r>
      <w:r>
        <w:rPr>
          <w:rFonts w:ascii="Times New Roman" w:hAnsi="Times New Roman"/>
          <w:spacing w:val="-6"/>
          <w:lang w:val="uk-UA"/>
        </w:rPr>
        <w:t xml:space="preserve"> </w:t>
      </w:r>
      <w:r>
        <w:rPr>
          <w:rFonts w:ascii="Times New Roman" w:hAnsi="Times New Roman"/>
          <w:sz w:val="20"/>
          <w:szCs w:val="20"/>
          <w:lang w:val="uk-UA"/>
        </w:rPr>
        <w:t>«ПОРЯДОК</w:t>
      </w:r>
      <w:r>
        <w:rPr>
          <w:rFonts w:ascii="Times New Roman" w:hAnsi="Times New Roman"/>
          <w:spacing w:val="-6"/>
          <w:sz w:val="20"/>
          <w:szCs w:val="20"/>
          <w:lang w:val="uk-UA"/>
        </w:rPr>
        <w:t xml:space="preserve"> </w:t>
      </w:r>
      <w:r>
        <w:rPr>
          <w:rFonts w:ascii="Times New Roman" w:hAnsi="Times New Roman"/>
          <w:sz w:val="20"/>
          <w:szCs w:val="20"/>
          <w:lang w:val="uk-UA"/>
        </w:rPr>
        <w:t>ДЕННИЙ</w:t>
      </w:r>
      <w:r>
        <w:rPr>
          <w:rFonts w:ascii="Times New Roman" w:hAnsi="Times New Roman"/>
          <w:spacing w:val="-6"/>
          <w:sz w:val="20"/>
          <w:szCs w:val="20"/>
          <w:lang w:val="uk-UA"/>
        </w:rPr>
        <w:t xml:space="preserve"> </w:t>
      </w:r>
      <w:r>
        <w:rPr>
          <w:rFonts w:ascii="Times New Roman" w:hAnsi="Times New Roman"/>
          <w:sz w:val="20"/>
          <w:szCs w:val="20"/>
          <w:lang w:val="uk-UA"/>
        </w:rPr>
        <w:t>-</w:t>
      </w:r>
      <w:r>
        <w:rPr>
          <w:rFonts w:ascii="Times New Roman" w:hAnsi="Times New Roman"/>
          <w:spacing w:val="-6"/>
          <w:sz w:val="20"/>
          <w:szCs w:val="20"/>
          <w:lang w:val="uk-UA"/>
        </w:rPr>
        <w:t xml:space="preserve"> </w:t>
      </w:r>
      <w:r>
        <w:rPr>
          <w:rFonts w:ascii="Times New Roman" w:hAnsi="Times New Roman"/>
          <w:sz w:val="20"/>
          <w:szCs w:val="20"/>
          <w:lang w:val="uk-UA"/>
        </w:rPr>
        <w:t>В</w:t>
      </w:r>
      <w:r>
        <w:rPr>
          <w:rFonts w:ascii="Times New Roman" w:hAnsi="Times New Roman"/>
          <w:spacing w:val="-6"/>
          <w:sz w:val="20"/>
          <w:szCs w:val="20"/>
          <w:lang w:val="uk-UA"/>
        </w:rPr>
        <w:t xml:space="preserve"> </w:t>
      </w:r>
      <w:r>
        <w:rPr>
          <w:rFonts w:ascii="Times New Roman" w:hAnsi="Times New Roman"/>
          <w:sz w:val="20"/>
          <w:szCs w:val="20"/>
          <w:lang w:val="uk-UA"/>
        </w:rPr>
        <w:t>ЦІЛОМУ</w:t>
      </w:r>
      <w:r>
        <w:rPr>
          <w:rFonts w:ascii="Times New Roman" w:hAnsi="Times New Roman"/>
          <w:spacing w:val="-6"/>
          <w:sz w:val="20"/>
          <w:szCs w:val="20"/>
          <w:lang w:val="uk-UA"/>
        </w:rPr>
        <w:t xml:space="preserve"> </w:t>
      </w:r>
      <w:r>
        <w:rPr>
          <w:rFonts w:ascii="Times New Roman" w:hAnsi="Times New Roman"/>
          <w:sz w:val="20"/>
          <w:szCs w:val="20"/>
          <w:lang w:val="uk-UA"/>
        </w:rPr>
        <w:t>З</w:t>
      </w:r>
      <w:r>
        <w:rPr>
          <w:rFonts w:ascii="Times New Roman" w:hAnsi="Times New Roman"/>
          <w:spacing w:val="-6"/>
          <w:sz w:val="20"/>
          <w:szCs w:val="20"/>
          <w:lang w:val="uk-UA"/>
        </w:rPr>
        <w:t xml:space="preserve"> </w:t>
      </w:r>
      <w:r>
        <w:rPr>
          <w:rFonts w:ascii="Times New Roman" w:hAnsi="Times New Roman"/>
          <w:sz w:val="20"/>
          <w:szCs w:val="20"/>
          <w:lang w:val="uk-UA"/>
        </w:rPr>
        <w:t>ДОДАТКОВИМИ</w:t>
      </w:r>
      <w:r>
        <w:rPr>
          <w:rFonts w:ascii="Times New Roman" w:hAnsi="Times New Roman"/>
          <w:spacing w:val="-6"/>
          <w:sz w:val="20"/>
          <w:szCs w:val="20"/>
          <w:lang w:val="uk-UA"/>
        </w:rPr>
        <w:t xml:space="preserve"> </w:t>
      </w:r>
      <w:r>
        <w:rPr>
          <w:rFonts w:ascii="Times New Roman" w:hAnsi="Times New Roman"/>
          <w:sz w:val="20"/>
          <w:szCs w:val="20"/>
          <w:lang w:val="uk-UA"/>
        </w:rPr>
        <w:t>ПИТАННЯМИ»</w:t>
      </w:r>
    </w:p>
    <w:p w:rsidR="00746C4D" w:rsidRPr="005A1325" w:rsidRDefault="007768C3">
      <w:pPr>
        <w:pStyle w:val="a5"/>
        <w:ind w:left="16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uk-UA"/>
        </w:rPr>
        <w:t>Поіменне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голосування</w:t>
      </w:r>
    </w:p>
    <w:p w:rsidR="00746C4D" w:rsidRPr="005A1325" w:rsidRDefault="007768C3">
      <w:pPr>
        <w:pStyle w:val="a5"/>
        <w:ind w:left="160" w:right="7601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uk-UA"/>
        </w:rPr>
        <w:t>Загальне питання</w:t>
      </w:r>
      <w:r>
        <w:rPr>
          <w:rFonts w:ascii="Times New Roman" w:hAnsi="Times New Roman"/>
          <w:spacing w:val="1"/>
          <w:lang w:val="uk-UA"/>
        </w:rPr>
        <w:t xml:space="preserve"> </w:t>
      </w:r>
    </w:p>
    <w:p w:rsidR="00746C4D" w:rsidRPr="005A1325" w:rsidRDefault="007768C3">
      <w:pPr>
        <w:pStyle w:val="a5"/>
        <w:ind w:left="160" w:right="7601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uk-UA"/>
        </w:rPr>
        <w:t>За</w:t>
      </w:r>
      <w:r>
        <w:rPr>
          <w:rFonts w:ascii="Times New Roman" w:hAnsi="Times New Roman"/>
          <w:spacing w:val="-4"/>
          <w:lang w:val="uk-UA"/>
        </w:rPr>
        <w:t xml:space="preserve"> </w:t>
      </w:r>
      <w:r>
        <w:rPr>
          <w:rFonts w:ascii="Times New Roman" w:hAnsi="Times New Roman"/>
          <w:lang w:val="uk-UA"/>
        </w:rPr>
        <w:t>основу</w:t>
      </w:r>
      <w:r>
        <w:rPr>
          <w:rFonts w:ascii="Times New Roman" w:hAnsi="Times New Roman"/>
          <w:spacing w:val="-4"/>
          <w:lang w:val="uk-UA"/>
        </w:rPr>
        <w:t xml:space="preserve"> </w:t>
      </w:r>
      <w:r>
        <w:rPr>
          <w:rFonts w:ascii="Times New Roman" w:hAnsi="Times New Roman"/>
          <w:lang w:val="uk-UA"/>
        </w:rPr>
        <w:t>і</w:t>
      </w:r>
      <w:r>
        <w:rPr>
          <w:rFonts w:ascii="Times New Roman" w:hAnsi="Times New Roman"/>
          <w:spacing w:val="-4"/>
          <w:lang w:val="uk-UA"/>
        </w:rPr>
        <w:t xml:space="preserve"> </w:t>
      </w:r>
      <w:r>
        <w:rPr>
          <w:rFonts w:ascii="Times New Roman" w:hAnsi="Times New Roman"/>
          <w:lang w:val="uk-UA"/>
        </w:rPr>
        <w:t>в</w:t>
      </w:r>
      <w:r>
        <w:rPr>
          <w:rFonts w:ascii="Times New Roman" w:hAnsi="Times New Roman"/>
          <w:spacing w:val="-4"/>
          <w:lang w:val="uk-UA"/>
        </w:rPr>
        <w:t xml:space="preserve"> </w:t>
      </w:r>
      <w:r>
        <w:rPr>
          <w:rFonts w:ascii="Times New Roman" w:hAnsi="Times New Roman"/>
          <w:lang w:val="uk-UA"/>
        </w:rPr>
        <w:t>цілому</w:t>
      </w:r>
    </w:p>
    <w:p w:rsidR="00746C4D" w:rsidRPr="005A1325" w:rsidRDefault="00746C4D">
      <w:pPr>
        <w:pStyle w:val="a5"/>
        <w:ind w:left="0"/>
        <w:rPr>
          <w:rFonts w:ascii="Times New Roman" w:hAnsi="Times New Roman"/>
          <w:lang w:val="ru-RU"/>
        </w:rPr>
      </w:pPr>
    </w:p>
    <w:tbl>
      <w:tblPr>
        <w:tblW w:w="3079" w:type="dxa"/>
        <w:tblInd w:w="1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44"/>
      </w:tblGrid>
      <w:tr w:rsidR="00746C4D">
        <w:trPr>
          <w:trHeight w:val="352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35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0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</w:tr>
      <w:tr w:rsidR="00746C4D">
        <w:trPr>
          <w:trHeight w:val="38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Проти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Утрималось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6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Конфл.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інтересів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голосувало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1</w:t>
            </w:r>
          </w:p>
        </w:tc>
      </w:tr>
      <w:tr w:rsidR="00746C4D">
        <w:trPr>
          <w:trHeight w:val="437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3</w:t>
            </w:r>
          </w:p>
        </w:tc>
      </w:tr>
      <w:tr w:rsidR="00746C4D">
        <w:trPr>
          <w:trHeight w:val="374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85" w:line="270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прийнято</w:t>
            </w:r>
          </w:p>
        </w:tc>
        <w:tc>
          <w:tcPr>
            <w:tcW w:w="744" w:type="dxa"/>
          </w:tcPr>
          <w:p w:rsidR="00746C4D" w:rsidRDefault="00746C4D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6C4D" w:rsidRDefault="00746C4D">
      <w:pPr>
        <w:pStyle w:val="a5"/>
        <w:ind w:left="0"/>
        <w:rPr>
          <w:rFonts w:ascii="Times New Roman" w:hAnsi="Times New Roman"/>
        </w:rPr>
      </w:pPr>
    </w:p>
    <w:tbl>
      <w:tblPr>
        <w:tblW w:w="8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737"/>
        <w:gridCol w:w="737"/>
        <w:gridCol w:w="737"/>
        <w:gridCol w:w="737"/>
        <w:gridCol w:w="737"/>
        <w:gridCol w:w="737"/>
      </w:tblGrid>
      <w:tr w:rsidR="00746C4D">
        <w:tc>
          <w:tcPr>
            <w:tcW w:w="4362" w:type="dxa"/>
          </w:tcPr>
          <w:p w:rsidR="00746C4D" w:rsidRDefault="007768C3">
            <w:pPr>
              <w:pStyle w:val="a5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Фракція/група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Проти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Утрим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Конф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гол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</w:t>
            </w:r>
          </w:p>
        </w:tc>
      </w:tr>
      <w:tr w:rsidR="00746C4D">
        <w:trPr>
          <w:trHeight w:val="329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“КОМАНДА СЕРГІЯ МІНЬКА”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“ОПОЗИЦІЙНА ПЛАТФОРМА – ЗА ЖИТТЯ”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“ОПОЗИЦІЙНИЙ БЛОК”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 МАЙБУТНЄ”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“ЄВРОПЕЙСЬКА СОЛІДАРНІСТЬ”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10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39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</w:tr>
    </w:tbl>
    <w:p w:rsidR="00746C4D" w:rsidRDefault="00746C4D">
      <w:pPr>
        <w:spacing w:before="2"/>
        <w:rPr>
          <w:rFonts w:ascii="Times New Roman" w:hAnsi="Times New Roman"/>
          <w:sz w:val="24"/>
          <w:szCs w:val="24"/>
        </w:rPr>
      </w:pPr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3292"/>
        <w:gridCol w:w="4200"/>
        <w:gridCol w:w="1357"/>
      </w:tblGrid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Євтушенко Х.Е.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69" w:name="__DdeLink__8258_22755188703"/>
            <w:bookmarkStart w:id="70" w:name="__DdeLink__8260_22755188703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69"/>
            <w:bookmarkEnd w:id="70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71" w:name="__DdeLink__8302_2275518870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71"/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Єфименко І.С.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72" w:name="__DdeLink__8266_22755188703"/>
            <w:bookmarkStart w:id="73" w:name="__DdeLink__8280_22755188703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72"/>
            <w:bookmarkEnd w:id="73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Іньков С.С.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74" w:name="__DdeLink__8262_22755188703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74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75" w:name="__DdeLink__8615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75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Бандурін О.Є.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76" w:name="__DdeLink__7598_25311195183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76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77" w:name="__DdeLink__8264_22755188703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  <w:bookmarkEnd w:id="77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Бєльчев М.П.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78" w:name="__DdeLink__8272_22755188703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78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Генов Т.С.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79" w:name="__DdeLink__8278_22755188703"/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  <w:bookmarkEnd w:id="79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80" w:name="__DdeLink__8617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80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Гневковський В.С.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81" w:name="__DdeLink__8274_22755188703"/>
            <w:bookmarkStart w:id="82" w:name="__DdeLink__8268_22755188703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81"/>
            <w:bookmarkEnd w:id="82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 голосував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Громико О.С.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Данильченко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83" w:name="__DdeLink__8270_22755188703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"ОПОЗИЦІЙНИЙ БЛОК"</w:t>
            </w:r>
            <w:bookmarkEnd w:id="83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Дєм'яненко Є.М.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Завгородній М.В.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84" w:name="__DdeLink__7596_25311195183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84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Золотарьов С.Б.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Карандаш М.М.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Касярум С.О.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85" w:name="__DdeLink__8276_22755188703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8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Кологойда А.М.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86" w:name="__DdeLink__8282_2275518870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86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Костюк М.Л.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87" w:name="__DdeLink__8619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87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Кюрчев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Лагздукалнс Д.А.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88" w:name="__DdeLink__8284_22755188702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88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89" w:name="__DdeLink__8293_2275518870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  <w:bookmarkEnd w:id="89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Літинський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90" w:name="__DdeLink__8286_2275518870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90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Маслов П.Б.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Міщенко В.І.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91" w:name="__DdeLink__8288_2275518870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91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Обрезанов О.А.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92" w:name="__DdeLink__8290_2275518870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92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Ортіна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Полікарпова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93" w:name="__DdeLink__8284_227551887012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93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Попов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Радченко А.О.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94" w:name="__DdeLink__8284_2275518870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94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Репашевська В.Д.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95" w:name="__DdeLink__8298_2275518870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9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Романов Р.В.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96" w:name="__DdeLink__8300_2275518870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96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Рудакова І.В.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Румянцев А.В.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Сакун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Семенюк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Семікін М.О.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Сидорчук І.Я.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Синьоока Ю.С.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Трухін Д.Г.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Фалько О.О.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Федоров І.С.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Хрущ А.С.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Чорний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 І.А.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Щербаков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Ялпачик І.М.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</w:tbl>
    <w:p w:rsidR="00746C4D" w:rsidRDefault="00746C4D">
      <w:pPr>
        <w:pStyle w:val="a5"/>
        <w:spacing w:before="75" w:line="290" w:lineRule="auto"/>
        <w:ind w:left="160" w:right="4412"/>
        <w:rPr>
          <w:lang w:val="uk-UA"/>
        </w:rPr>
      </w:pPr>
    </w:p>
    <w:p w:rsidR="00746C4D" w:rsidRDefault="00746C4D">
      <w:pPr>
        <w:pStyle w:val="a5"/>
        <w:spacing w:before="75" w:line="290" w:lineRule="auto"/>
        <w:ind w:left="160" w:right="4412"/>
        <w:rPr>
          <w:lang w:val="uk-UA"/>
        </w:rPr>
      </w:pPr>
    </w:p>
    <w:p w:rsidR="00746C4D" w:rsidRDefault="00746C4D">
      <w:pPr>
        <w:pStyle w:val="a5"/>
        <w:spacing w:before="75" w:line="290" w:lineRule="auto"/>
        <w:ind w:left="160" w:right="4412"/>
        <w:rPr>
          <w:lang w:val="uk-UA"/>
        </w:rPr>
      </w:pPr>
    </w:p>
    <w:p w:rsidR="00746C4D" w:rsidRDefault="007768C3">
      <w:pPr>
        <w:pStyle w:val="a5"/>
        <w:spacing w:before="75" w:line="290" w:lineRule="auto"/>
        <w:ind w:left="160" w:right="4412"/>
        <w:rPr>
          <w:lang w:val="uk-UA"/>
        </w:rPr>
      </w:pPr>
      <w:bookmarkStart w:id="97" w:name="__DdeLink__8628_1966664061"/>
      <w:r>
        <w:rPr>
          <w:rFonts w:ascii="Times New Roman" w:hAnsi="Times New Roman"/>
          <w:spacing w:val="-1"/>
          <w:position w:val="-13"/>
          <w:lang w:val="uk-UA"/>
        </w:rPr>
        <w:t xml:space="preserve">Сесія </w:t>
      </w:r>
      <w:bookmarkStart w:id="98" w:name="__DdeLink__8609_196666406111"/>
      <w:r>
        <w:rPr>
          <w:rFonts w:ascii="Times New Roman" w:hAnsi="Times New Roman"/>
          <w:spacing w:val="-1"/>
          <w:position w:val="-13"/>
          <w:lang w:val="uk-UA"/>
        </w:rPr>
        <w:t>cbd80d32-b981-4274-97ce-ee9c0f4e2913</w:t>
      </w:r>
      <w:bookmarkEnd w:id="97"/>
      <w:bookmarkEnd w:id="98"/>
    </w:p>
    <w:p w:rsidR="00746C4D" w:rsidRDefault="007768C3">
      <w:pPr>
        <w:pStyle w:val="a5"/>
        <w:spacing w:before="75" w:line="290" w:lineRule="auto"/>
        <w:ind w:left="160" w:right="4412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30.07.2021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10:17:48</w:t>
      </w:r>
    </w:p>
    <w:p w:rsidR="00746C4D" w:rsidRDefault="007768C3">
      <w:pPr>
        <w:pStyle w:val="a5"/>
        <w:spacing w:before="41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7"/>
          <w:lang w:val="uk-UA"/>
        </w:rPr>
        <w:t xml:space="preserve"> </w:t>
      </w:r>
      <w:r>
        <w:rPr>
          <w:rFonts w:ascii="Times New Roman" w:hAnsi="Times New Roman"/>
          <w:lang w:val="uk-UA"/>
        </w:rPr>
        <w:t>№4</w:t>
      </w:r>
    </w:p>
    <w:p w:rsidR="00746C4D" w:rsidRDefault="00746C4D">
      <w:pPr>
        <w:pStyle w:val="a5"/>
        <w:spacing w:before="1"/>
        <w:ind w:left="0"/>
        <w:rPr>
          <w:rFonts w:ascii="Times New Roman" w:hAnsi="Times New Roman"/>
        </w:rPr>
      </w:pPr>
    </w:p>
    <w:p w:rsidR="00746C4D" w:rsidRDefault="007768C3">
      <w:pPr>
        <w:pStyle w:val="a5"/>
        <w:ind w:left="170" w:right="-5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10"/>
          <w:lang w:val="uk-UA"/>
        </w:rPr>
        <w:t xml:space="preserve"> </w:t>
      </w: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9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питанню</w:t>
      </w:r>
      <w:r>
        <w:rPr>
          <w:rFonts w:ascii="Times New Roman" w:hAnsi="Times New Roman"/>
          <w:spacing w:val="-9"/>
          <w:sz w:val="21"/>
          <w:szCs w:val="21"/>
          <w:lang w:val="uk-UA"/>
        </w:rPr>
        <w:t xml:space="preserve"> </w:t>
      </w:r>
      <w:r>
        <w:rPr>
          <w:rFonts w:ascii="Times New Roman" w:hAnsi="Times New Roman"/>
          <w:sz w:val="20"/>
          <w:szCs w:val="20"/>
          <w:lang w:val="uk-UA"/>
        </w:rPr>
        <w:t>«БЛОК - ЗЕМЕЛЬНИХ ПИТАНЬ З ДОДАТКОВИМИ ПРОЕКТАМИ РІШЕНЬ»</w:t>
      </w:r>
      <w:r>
        <w:rPr>
          <w:rFonts w:ascii="Times New Roman" w:hAnsi="Times New Roman"/>
          <w:spacing w:val="-72"/>
          <w:sz w:val="20"/>
          <w:szCs w:val="20"/>
          <w:lang w:val="uk-UA"/>
        </w:rPr>
        <w:t xml:space="preserve"> </w:t>
      </w:r>
    </w:p>
    <w:p w:rsidR="00746C4D" w:rsidRPr="005A1325" w:rsidRDefault="007768C3">
      <w:pPr>
        <w:pStyle w:val="a5"/>
        <w:ind w:left="160" w:right="294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uk-UA"/>
        </w:rPr>
        <w:t>Поіменне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голосування</w:t>
      </w:r>
    </w:p>
    <w:p w:rsidR="00746C4D" w:rsidRPr="005A1325" w:rsidRDefault="007768C3">
      <w:pPr>
        <w:pStyle w:val="a5"/>
        <w:ind w:left="170" w:right="714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uk-UA"/>
        </w:rPr>
        <w:t>Загальне</w:t>
      </w:r>
      <w:r>
        <w:rPr>
          <w:rFonts w:ascii="Times New Roman" w:hAnsi="Times New Roman"/>
          <w:spacing w:val="-13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питання</w:t>
      </w:r>
      <w:r>
        <w:rPr>
          <w:rFonts w:ascii="Times New Roman" w:hAnsi="Times New Roman"/>
          <w:spacing w:val="-72"/>
          <w:lang w:val="uk-UA"/>
        </w:rPr>
        <w:t xml:space="preserve"> </w:t>
      </w:r>
    </w:p>
    <w:p w:rsidR="00746C4D" w:rsidRPr="005A1325" w:rsidRDefault="007768C3">
      <w:pPr>
        <w:pStyle w:val="a5"/>
        <w:ind w:left="170" w:right="714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uk-UA"/>
        </w:rPr>
        <w:t>В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цілому</w:t>
      </w:r>
    </w:p>
    <w:p w:rsidR="00746C4D" w:rsidRPr="005A1325" w:rsidRDefault="00746C4D">
      <w:pPr>
        <w:pStyle w:val="a5"/>
        <w:ind w:left="0"/>
        <w:rPr>
          <w:rFonts w:ascii="Times New Roman" w:hAnsi="Times New Roman"/>
          <w:lang w:val="ru-RU"/>
        </w:rPr>
      </w:pPr>
    </w:p>
    <w:tbl>
      <w:tblPr>
        <w:tblW w:w="3079" w:type="dxa"/>
        <w:tblInd w:w="1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44"/>
      </w:tblGrid>
      <w:tr w:rsidR="00746C4D">
        <w:trPr>
          <w:trHeight w:val="352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35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0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uk-UA"/>
              </w:rPr>
              <w:t xml:space="preserve"> 40</w:t>
            </w:r>
          </w:p>
        </w:tc>
      </w:tr>
      <w:tr w:rsidR="00746C4D">
        <w:trPr>
          <w:trHeight w:val="38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Проти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Утрималось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6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Конфл.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інтересів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голосувало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437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3</w:t>
            </w:r>
          </w:p>
        </w:tc>
      </w:tr>
      <w:tr w:rsidR="00746C4D">
        <w:trPr>
          <w:trHeight w:val="374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85" w:line="270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прийнято</w:t>
            </w:r>
          </w:p>
        </w:tc>
        <w:tc>
          <w:tcPr>
            <w:tcW w:w="744" w:type="dxa"/>
          </w:tcPr>
          <w:p w:rsidR="00746C4D" w:rsidRDefault="00746C4D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6C4D" w:rsidRDefault="00746C4D">
      <w:pPr>
        <w:pStyle w:val="a5"/>
        <w:ind w:left="0"/>
        <w:rPr>
          <w:rFonts w:ascii="Times New Roman" w:hAnsi="Times New Roman"/>
        </w:rPr>
      </w:pPr>
    </w:p>
    <w:p w:rsidR="00746C4D" w:rsidRDefault="007768C3">
      <w:pPr>
        <w:pStyle w:val="a5"/>
        <w:spacing w:before="100"/>
        <w:ind w:left="160"/>
        <w:rPr>
          <w:lang w:val="uk-UA"/>
        </w:rPr>
      </w:pP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4"/>
          <w:lang w:val="uk-UA"/>
        </w:rPr>
        <w:t xml:space="preserve"> </w:t>
      </w:r>
      <w:r>
        <w:rPr>
          <w:rFonts w:ascii="Times New Roman" w:hAnsi="Times New Roman"/>
          <w:lang w:val="uk-UA"/>
        </w:rPr>
        <w:t>фракціях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та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групах</w:t>
      </w:r>
    </w:p>
    <w:tbl>
      <w:tblPr>
        <w:tblW w:w="8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737"/>
        <w:gridCol w:w="737"/>
        <w:gridCol w:w="737"/>
        <w:gridCol w:w="737"/>
        <w:gridCol w:w="737"/>
        <w:gridCol w:w="737"/>
      </w:tblGrid>
      <w:tr w:rsidR="00746C4D">
        <w:tc>
          <w:tcPr>
            <w:tcW w:w="4362" w:type="dxa"/>
          </w:tcPr>
          <w:p w:rsidR="00746C4D" w:rsidRDefault="007768C3">
            <w:pPr>
              <w:pStyle w:val="a5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Фракція/група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Проти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Утрим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Конф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гол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</w:t>
            </w:r>
          </w:p>
        </w:tc>
      </w:tr>
      <w:tr w:rsidR="00746C4D">
        <w:trPr>
          <w:trHeight w:val="329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“КОМАНДА СЕРГІЯ МІНЬКА”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“ОПОЗИЦІЙНА ПЛАТФОРМА – ЗА ЖИТТЯ”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“ОПОЗИЦІЙНИЙ БЛОК”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 МАЙБУТНЄ”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“ЄВРОПЕЙСЬКА СОЛІДАРНІСТЬ”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10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</w:tr>
    </w:tbl>
    <w:p w:rsidR="00746C4D" w:rsidRDefault="00746C4D">
      <w:pPr>
        <w:spacing w:line="235" w:lineRule="auto"/>
        <w:ind w:left="160" w:right="7144"/>
        <w:rPr>
          <w:sz w:val="24"/>
        </w:rPr>
      </w:pPr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3292"/>
        <w:gridCol w:w="4200"/>
        <w:gridCol w:w="1357"/>
      </w:tblGrid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Євтушенко Х.Е.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99" w:name="__DdeLink__8258_22755188705"/>
            <w:bookmarkStart w:id="100" w:name="__DdeLink__8260_22755188705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99"/>
            <w:bookmarkEnd w:id="100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01" w:name="__DdeLink__8302_2275518870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101"/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Єфименко І.С.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102" w:name="__DdeLink__8280_22755188705"/>
            <w:bookmarkStart w:id="103" w:name="__DdeLink__8266_22755188705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102"/>
            <w:bookmarkEnd w:id="103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Іньков С.С.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104" w:name="__DdeLink__8262_22755188705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04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Бандурін О.Є.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05" w:name="__DdeLink__7598_25311195185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05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06" w:name="__DdeLink__8264_22755188705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  <w:bookmarkEnd w:id="106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Бєльчев М.П.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07" w:name="__DdeLink__8272_22755188705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07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Генов Т.С.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08" w:name="__DdeLink__8278_22755188705"/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  <w:bookmarkEnd w:id="108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Гневковський В.С.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109" w:name="__DdeLink__8274_22755188705"/>
            <w:bookmarkStart w:id="110" w:name="__DdeLink__8268_22755188705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09"/>
            <w:bookmarkEnd w:id="110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Громико О.С.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Данильченко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11" w:name="__DdeLink__8270_22755188705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"ОПОЗИЦІЙНИЙ БЛОК"</w:t>
            </w:r>
            <w:bookmarkEnd w:id="111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Дєм'яненко Є.М.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Завгородній М.В.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112" w:name="__DdeLink__7596_25311195185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12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Золотарьов С.Б.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Карандаш М.М.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Касярум С.О.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13" w:name="__DdeLink__8276_22755188705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13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Кологойда А.М.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14" w:name="__DdeLink__8282_2275518870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14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15" w:name="__DdeLink__8625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115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Костюк М.Л.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Кюрчев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Лагздукалнс Д.А.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16" w:name="__DdeLink__8284_22755188702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16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17" w:name="__DdeLink__8293_2275518870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  <w:bookmarkEnd w:id="117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Літинський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18" w:name="__DdeLink__8286_2275518870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18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Маслов П.Б.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Міщенко В.І.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19" w:name="__DdeLink__8288_2275518870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19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Обрезанов О.А.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20" w:name="__DdeLink__8290_2275518870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20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Ортіна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Полікарпова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21" w:name="__DdeLink__8284_227551887012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21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Попов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Радченко А.О.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22" w:name="__DdeLink__8284_2275518870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22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Репашевська В.Д.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23" w:name="__DdeLink__8298_2275518870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23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Романов Р.В.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24" w:name="__DdeLink__8300_2275518870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24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Рудакова І.В.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Румянцев А.В.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Сакун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Семенюк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Семікін М.О.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Сидорчук І.Я.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Синьоока Ю.С.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Трухін Д.Г.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Фалько О.О.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Федоров І.С.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Хрущ А.С.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Чорний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 І.А.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Щербаков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Ялпачик І.М.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</w:tbl>
    <w:p w:rsidR="00746C4D" w:rsidRDefault="00746C4D">
      <w:pPr>
        <w:pStyle w:val="a5"/>
        <w:spacing w:before="75" w:line="290" w:lineRule="auto"/>
        <w:ind w:left="160" w:right="4412"/>
        <w:rPr>
          <w:lang w:val="uk-UA"/>
        </w:rPr>
      </w:pPr>
    </w:p>
    <w:p w:rsidR="00746C4D" w:rsidRDefault="00746C4D">
      <w:pPr>
        <w:pStyle w:val="a5"/>
        <w:spacing w:before="75" w:line="290" w:lineRule="auto"/>
        <w:ind w:left="160" w:right="4412"/>
        <w:rPr>
          <w:lang w:val="uk-UA"/>
        </w:rPr>
      </w:pPr>
    </w:p>
    <w:p w:rsidR="00746C4D" w:rsidRDefault="00746C4D">
      <w:pPr>
        <w:pStyle w:val="a5"/>
        <w:spacing w:before="75" w:line="290" w:lineRule="auto"/>
        <w:ind w:left="160" w:right="4412"/>
        <w:rPr>
          <w:lang w:val="uk-UA"/>
        </w:rPr>
      </w:pPr>
    </w:p>
    <w:p w:rsidR="00746C4D" w:rsidRDefault="007768C3">
      <w:pPr>
        <w:pStyle w:val="a5"/>
        <w:spacing w:before="75" w:line="290" w:lineRule="auto"/>
        <w:ind w:left="160" w:right="4412"/>
        <w:rPr>
          <w:lang w:val="uk-UA"/>
        </w:rPr>
      </w:pPr>
      <w:bookmarkStart w:id="125" w:name="__DdeLink__8632_1966664061"/>
      <w:r>
        <w:rPr>
          <w:rFonts w:ascii="Times New Roman" w:hAnsi="Times New Roman"/>
          <w:spacing w:val="-1"/>
          <w:position w:val="-13"/>
          <w:lang w:val="uk-UA"/>
        </w:rPr>
        <w:t xml:space="preserve">Сесія </w:t>
      </w:r>
      <w:bookmarkStart w:id="126" w:name="__DdeLink__8609_1966664061111"/>
      <w:r>
        <w:rPr>
          <w:rFonts w:ascii="Times New Roman" w:hAnsi="Times New Roman"/>
          <w:spacing w:val="-1"/>
          <w:position w:val="-13"/>
          <w:lang w:val="uk-UA"/>
        </w:rPr>
        <w:t>cbd80d32-b981-4274-97ce-ee9c0f4e2913</w:t>
      </w:r>
      <w:bookmarkEnd w:id="125"/>
      <w:bookmarkEnd w:id="126"/>
    </w:p>
    <w:p w:rsidR="00746C4D" w:rsidRDefault="007768C3">
      <w:pPr>
        <w:pStyle w:val="a5"/>
        <w:spacing w:before="75" w:line="290" w:lineRule="auto"/>
        <w:ind w:left="160" w:right="4412"/>
        <w:rPr>
          <w:rFonts w:ascii="Times New Roman" w:hAnsi="Times New Roman"/>
        </w:rPr>
      </w:pPr>
      <w:r>
        <w:rPr>
          <w:rFonts w:ascii="Times New Roman" w:hAnsi="Times New Roman"/>
          <w:spacing w:val="-72"/>
          <w:lang w:val="uk-UA"/>
        </w:rPr>
        <w:t xml:space="preserve"> 30</w:t>
      </w:r>
      <w:r>
        <w:rPr>
          <w:rFonts w:ascii="Times New Roman" w:hAnsi="Times New Roman"/>
          <w:lang w:val="uk-UA"/>
        </w:rPr>
        <w:t>.07.2021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10:18:41</w:t>
      </w:r>
    </w:p>
    <w:p w:rsidR="00746C4D" w:rsidRDefault="007768C3">
      <w:pPr>
        <w:pStyle w:val="a5"/>
        <w:spacing w:before="41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7"/>
          <w:lang w:val="uk-UA"/>
        </w:rPr>
        <w:t xml:space="preserve"> </w:t>
      </w:r>
      <w:r>
        <w:rPr>
          <w:rFonts w:ascii="Times New Roman" w:hAnsi="Times New Roman"/>
          <w:lang w:val="uk-UA"/>
        </w:rPr>
        <w:t>№5</w:t>
      </w:r>
    </w:p>
    <w:p w:rsidR="00746C4D" w:rsidRDefault="00746C4D">
      <w:pPr>
        <w:pStyle w:val="a5"/>
        <w:spacing w:before="1"/>
        <w:ind w:left="0"/>
        <w:rPr>
          <w:rFonts w:ascii="Times New Roman" w:hAnsi="Times New Roman"/>
        </w:rPr>
      </w:pPr>
    </w:p>
    <w:p w:rsidR="00746C4D" w:rsidRDefault="007768C3">
      <w:pPr>
        <w:pStyle w:val="a5"/>
        <w:ind w:left="160" w:right="294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8"/>
          <w:lang w:val="uk-UA"/>
        </w:rPr>
        <w:t xml:space="preserve"> </w:t>
      </w: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8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питанню</w:t>
      </w:r>
      <w:r>
        <w:rPr>
          <w:rFonts w:ascii="Times New Roman" w:hAnsi="Times New Roman"/>
          <w:spacing w:val="-7"/>
          <w:lang w:val="uk-UA"/>
        </w:rPr>
        <w:t xml:space="preserve"> </w:t>
      </w:r>
      <w:r>
        <w:rPr>
          <w:rFonts w:ascii="Times New Roman" w:hAnsi="Times New Roman"/>
          <w:lang w:val="uk-UA"/>
        </w:rPr>
        <w:t>«БЛОК</w:t>
      </w:r>
      <w:r>
        <w:rPr>
          <w:rFonts w:ascii="Times New Roman" w:hAnsi="Times New Roman"/>
          <w:spacing w:val="-8"/>
          <w:lang w:val="uk-UA"/>
        </w:rPr>
        <w:t xml:space="preserve"> </w:t>
      </w:r>
      <w:r>
        <w:rPr>
          <w:rFonts w:ascii="Times New Roman" w:hAnsi="Times New Roman"/>
          <w:spacing w:val="-7"/>
          <w:lang w:val="uk-UA"/>
        </w:rPr>
        <w:t xml:space="preserve">КОМУНАЛЬНИХ </w:t>
      </w:r>
      <w:r>
        <w:rPr>
          <w:rFonts w:ascii="Times New Roman" w:hAnsi="Times New Roman"/>
          <w:lang w:val="uk-UA"/>
        </w:rPr>
        <w:t>ПИТАНЬ»</w:t>
      </w:r>
      <w:r>
        <w:rPr>
          <w:rFonts w:ascii="Times New Roman" w:hAnsi="Times New Roman"/>
          <w:spacing w:val="-72"/>
          <w:lang w:val="uk-UA"/>
        </w:rPr>
        <w:t xml:space="preserve"> </w:t>
      </w:r>
      <w:r>
        <w:rPr>
          <w:rFonts w:ascii="Times New Roman" w:hAnsi="Times New Roman"/>
          <w:lang w:val="uk-UA"/>
        </w:rPr>
        <w:t>Поіменне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голосування</w:t>
      </w:r>
    </w:p>
    <w:p w:rsidR="00746C4D" w:rsidRDefault="007768C3">
      <w:pPr>
        <w:pStyle w:val="a5"/>
        <w:ind w:left="170" w:right="720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Загальне</w:t>
      </w:r>
      <w:r>
        <w:rPr>
          <w:rFonts w:ascii="Times New Roman" w:hAnsi="Times New Roman"/>
          <w:spacing w:val="-13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питання</w:t>
      </w:r>
      <w:r>
        <w:rPr>
          <w:rFonts w:ascii="Times New Roman" w:hAnsi="Times New Roman"/>
          <w:spacing w:val="-72"/>
          <w:lang w:val="uk-UA"/>
        </w:rPr>
        <w:t xml:space="preserve"> </w:t>
      </w:r>
    </w:p>
    <w:p w:rsidR="00746C4D" w:rsidRDefault="007768C3">
      <w:pPr>
        <w:pStyle w:val="a5"/>
        <w:ind w:left="170" w:right="720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В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цілому</w:t>
      </w:r>
    </w:p>
    <w:p w:rsidR="00746C4D" w:rsidRDefault="00746C4D">
      <w:pPr>
        <w:pStyle w:val="a5"/>
        <w:ind w:left="0"/>
        <w:rPr>
          <w:rFonts w:ascii="Times New Roman" w:hAnsi="Times New Roman"/>
        </w:rPr>
      </w:pPr>
    </w:p>
    <w:tbl>
      <w:tblPr>
        <w:tblW w:w="3079" w:type="dxa"/>
        <w:tblInd w:w="1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44"/>
      </w:tblGrid>
      <w:tr w:rsidR="00746C4D">
        <w:trPr>
          <w:trHeight w:val="352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35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0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</w:tr>
      <w:tr w:rsidR="00746C4D">
        <w:trPr>
          <w:trHeight w:val="38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Проти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Утрималось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6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Конфл.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інтересів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голосувало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2</w:t>
            </w:r>
          </w:p>
        </w:tc>
      </w:tr>
      <w:tr w:rsidR="00746C4D">
        <w:trPr>
          <w:trHeight w:val="437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3</w:t>
            </w:r>
          </w:p>
        </w:tc>
      </w:tr>
      <w:tr w:rsidR="00746C4D">
        <w:trPr>
          <w:trHeight w:val="374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85" w:line="270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прийнято</w:t>
            </w:r>
          </w:p>
        </w:tc>
        <w:tc>
          <w:tcPr>
            <w:tcW w:w="744" w:type="dxa"/>
          </w:tcPr>
          <w:p w:rsidR="00746C4D" w:rsidRDefault="00746C4D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6C4D" w:rsidRDefault="00746C4D">
      <w:pPr>
        <w:pStyle w:val="a5"/>
        <w:ind w:left="0"/>
        <w:rPr>
          <w:rFonts w:ascii="Times New Roman" w:hAnsi="Times New Roman"/>
        </w:rPr>
      </w:pPr>
    </w:p>
    <w:p w:rsidR="00746C4D" w:rsidRDefault="007768C3">
      <w:pPr>
        <w:pStyle w:val="a5"/>
        <w:spacing w:before="100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4"/>
          <w:lang w:val="uk-UA"/>
        </w:rPr>
        <w:t xml:space="preserve"> </w:t>
      </w:r>
      <w:r>
        <w:rPr>
          <w:rFonts w:ascii="Times New Roman" w:hAnsi="Times New Roman"/>
          <w:lang w:val="uk-UA"/>
        </w:rPr>
        <w:t>фракціях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та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групах</w:t>
      </w:r>
    </w:p>
    <w:tbl>
      <w:tblPr>
        <w:tblW w:w="8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737"/>
        <w:gridCol w:w="737"/>
        <w:gridCol w:w="737"/>
        <w:gridCol w:w="737"/>
        <w:gridCol w:w="737"/>
        <w:gridCol w:w="737"/>
      </w:tblGrid>
      <w:tr w:rsidR="00746C4D">
        <w:tc>
          <w:tcPr>
            <w:tcW w:w="4362" w:type="dxa"/>
          </w:tcPr>
          <w:p w:rsidR="00746C4D" w:rsidRDefault="007768C3">
            <w:pPr>
              <w:pStyle w:val="a5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Фракція/група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Проти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Утрим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Конф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гол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</w:t>
            </w:r>
          </w:p>
        </w:tc>
      </w:tr>
      <w:tr w:rsidR="00746C4D">
        <w:trPr>
          <w:trHeight w:val="329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“КОМАНДА СЕРГІЯ МІНЬКА”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17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“ОПОЗИЦІЙНА ПЛАТФОРМА – ЗА ЖИТТЯ”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“ОПОЗИЦІЙНИЙ БЛОК”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 МАЙБУТНЄ”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“ЄВРОПЕЙСЬКА СОЛІДАРНІСТЬ”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10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38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</w:tr>
    </w:tbl>
    <w:p w:rsidR="00746C4D" w:rsidRDefault="00746C4D">
      <w:pPr>
        <w:spacing w:before="11"/>
        <w:rPr>
          <w:sz w:val="16"/>
        </w:rPr>
      </w:pPr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3292"/>
        <w:gridCol w:w="4200"/>
        <w:gridCol w:w="1357"/>
      </w:tblGrid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Євтушенко Х.Е.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127" w:name="__DdeLink__8260_22755188704"/>
            <w:bookmarkStart w:id="128" w:name="__DdeLink__8258_22755188704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127"/>
            <w:bookmarkEnd w:id="128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29" w:name="__DdeLink__8302_22755188701115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129"/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Єфименко І.С.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130" w:name="__DdeLink__8266_22755188704"/>
            <w:bookmarkStart w:id="131" w:name="__DdeLink__8280_22755188704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130"/>
            <w:bookmarkEnd w:id="131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Іньков С.С.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132" w:name="__DdeLink__8262_22755188704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32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Бандурін О.Є.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33" w:name="__DdeLink__7598_25311195184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33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34" w:name="__DdeLink__8264_22755188704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  <w:bookmarkEnd w:id="134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Бєльчев М.П.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35" w:name="__DdeLink__8272_22755188704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3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Генов Т.С.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36" w:name="__DdeLink__8278_22755188704"/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  <w:bookmarkEnd w:id="136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Гневковський В.С.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137" w:name="__DdeLink__8274_22755188704"/>
            <w:bookmarkStart w:id="138" w:name="__DdeLink__8268_22755188704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37"/>
            <w:bookmarkEnd w:id="138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Громико О.С.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Данильченко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39" w:name="__DdeLink__8270_22755188704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"ОПОЗИЦІЙНИЙ БЛОК"</w:t>
            </w:r>
            <w:bookmarkEnd w:id="139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Дєм'яненко Є.М.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Завгородній М.В.</w:t>
            </w:r>
          </w:p>
        </w:tc>
        <w:tc>
          <w:tcPr>
            <w:tcW w:w="4200" w:type="dxa"/>
          </w:tcPr>
          <w:p w:rsidR="00746C4D" w:rsidRPr="005A1325" w:rsidRDefault="007768C3">
            <w:pPr>
              <w:pStyle w:val="ab"/>
              <w:rPr>
                <w:rFonts w:ascii="Times New Roman" w:hAnsi="Times New Roman"/>
                <w:sz w:val="20"/>
                <w:szCs w:val="20"/>
                <w:lang w:val="ru-RU"/>
              </w:rPr>
            </w:pPr>
            <w:bookmarkStart w:id="140" w:name="__DdeLink__7596_25311195184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40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Золотарьов С.Б.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Карандаш М.М.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Касярум С.О.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41" w:name="__DdeLink__8276_22755188704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41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Кологойда А.М.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42" w:name="__DdeLink__8282_22755188701115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42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Костюк М.Л.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Кюрчев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Лагздукалнс Д.А.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43" w:name="__DdeLink__8284_22755188702115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43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44" w:name="__DdeLink__8293_22755188701115"/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  <w:bookmarkEnd w:id="144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Літинський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45" w:name="__DdeLink__8286_22755188701115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4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Маслов П.Б.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 голосував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Міщенко В.І.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46" w:name="__DdeLink__8288_22755188701115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46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Обрезанов О.А.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47" w:name="__DdeLink__8290_22755188701115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47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Ортіна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Полікарпова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48" w:name="__DdeLink__8284_227551887012115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48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Попов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Радченко А.О.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49" w:name="__DdeLink__8284_2275518870111115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49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Репашевська В.Д.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50" w:name="__DdeLink__8298_22755188701115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50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Романов Р.В.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51" w:name="__DdeLink__8300_22755188701115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51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Рудакова І.В.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Румянцев А.В.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Сакун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Семенюк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Семікін М.О.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Сидорчук І.Я.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Синьоока Ю.С.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Трухін Д.Г.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Фалько О.О.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Федоров І.С.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Хрущ А.С.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 голосував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Чорний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 І.А.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Щербаков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5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Ялпачик І.М.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</w:tbl>
    <w:p w:rsidR="00746C4D" w:rsidRDefault="00746C4D">
      <w:pPr>
        <w:pStyle w:val="a5"/>
        <w:spacing w:before="75" w:line="290" w:lineRule="auto"/>
        <w:ind w:left="0" w:right="4412"/>
        <w:rPr>
          <w:lang w:val="uk-UA"/>
        </w:rPr>
      </w:pPr>
    </w:p>
    <w:p w:rsidR="00746C4D" w:rsidRDefault="00746C4D">
      <w:pPr>
        <w:pStyle w:val="a5"/>
        <w:spacing w:before="75" w:line="290" w:lineRule="auto"/>
        <w:ind w:left="0" w:right="4412"/>
        <w:rPr>
          <w:lang w:val="uk-UA"/>
        </w:rPr>
      </w:pPr>
    </w:p>
    <w:p w:rsidR="00746C4D" w:rsidRDefault="00746C4D">
      <w:pPr>
        <w:pStyle w:val="a5"/>
        <w:spacing w:before="75" w:line="290" w:lineRule="auto"/>
        <w:ind w:left="0" w:right="4412"/>
        <w:rPr>
          <w:lang w:val="uk-UA"/>
        </w:rPr>
      </w:pPr>
    </w:p>
    <w:p w:rsidR="00746C4D" w:rsidRDefault="00746C4D">
      <w:pPr>
        <w:pStyle w:val="a5"/>
        <w:spacing w:before="75" w:line="290" w:lineRule="auto"/>
        <w:ind w:left="0" w:right="4412"/>
        <w:rPr>
          <w:lang w:val="uk-UA"/>
        </w:rPr>
      </w:pPr>
    </w:p>
    <w:p w:rsidR="00746C4D" w:rsidRDefault="007768C3">
      <w:pPr>
        <w:pStyle w:val="a5"/>
        <w:spacing w:before="75" w:line="290" w:lineRule="auto"/>
        <w:ind w:left="0" w:right="4412"/>
        <w:rPr>
          <w:lang w:val="uk-UA"/>
        </w:rPr>
      </w:pPr>
      <w:bookmarkStart w:id="152" w:name="__DdeLink__8646_1966664061"/>
      <w:r>
        <w:rPr>
          <w:rFonts w:ascii="Times New Roman" w:hAnsi="Times New Roman"/>
          <w:spacing w:val="-1"/>
          <w:position w:val="-13"/>
          <w:lang w:val="uk-UA"/>
        </w:rPr>
        <w:t xml:space="preserve">Сесія </w:t>
      </w:r>
      <w:bookmarkStart w:id="153" w:name="__DdeLink__8609_19666640611111"/>
      <w:r>
        <w:rPr>
          <w:rFonts w:ascii="Times New Roman" w:hAnsi="Times New Roman"/>
          <w:spacing w:val="-1"/>
          <w:position w:val="-13"/>
          <w:lang w:val="uk-UA"/>
        </w:rPr>
        <w:t>cbd80d32-b981-4274-97ce-ee9c0f4e2913</w:t>
      </w:r>
      <w:bookmarkEnd w:id="152"/>
      <w:bookmarkEnd w:id="153"/>
    </w:p>
    <w:p w:rsidR="00746C4D" w:rsidRDefault="007768C3">
      <w:pPr>
        <w:pStyle w:val="a5"/>
        <w:spacing w:before="75" w:line="290" w:lineRule="auto"/>
        <w:ind w:left="57" w:right="4422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30.07.2021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10:20:44</w:t>
      </w:r>
    </w:p>
    <w:p w:rsidR="00746C4D" w:rsidRDefault="007768C3">
      <w:pPr>
        <w:pStyle w:val="a5"/>
        <w:spacing w:before="41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7"/>
          <w:lang w:val="uk-UA"/>
        </w:rPr>
        <w:t xml:space="preserve"> </w:t>
      </w:r>
      <w:r>
        <w:rPr>
          <w:rFonts w:ascii="Times New Roman" w:hAnsi="Times New Roman"/>
          <w:lang w:val="uk-UA"/>
        </w:rPr>
        <w:t>№6</w:t>
      </w:r>
    </w:p>
    <w:p w:rsidR="00746C4D" w:rsidRDefault="00746C4D">
      <w:pPr>
        <w:pStyle w:val="a5"/>
        <w:spacing w:before="1"/>
        <w:ind w:left="0"/>
        <w:rPr>
          <w:rFonts w:ascii="Times New Roman" w:hAnsi="Times New Roman"/>
        </w:rPr>
      </w:pPr>
    </w:p>
    <w:p w:rsidR="00746C4D" w:rsidRDefault="007768C3">
      <w:pPr>
        <w:pStyle w:val="a5"/>
        <w:ind w:left="17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8"/>
          <w:lang w:val="uk-UA"/>
        </w:rPr>
        <w:t xml:space="preserve"> </w:t>
      </w: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8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питанню</w:t>
      </w:r>
      <w:r>
        <w:rPr>
          <w:rFonts w:ascii="Times New Roman" w:hAnsi="Times New Roman"/>
          <w:spacing w:val="-8"/>
          <w:lang w:val="uk-UA"/>
        </w:rPr>
        <w:t xml:space="preserve"> </w:t>
      </w:r>
      <w:bookmarkStart w:id="154" w:name="__DdeLink__8637_1966664061"/>
      <w:bookmarkStart w:id="155" w:name="__DdeLink__8635_1966664061"/>
      <w:r>
        <w:rPr>
          <w:rFonts w:ascii="Times New Roman" w:hAnsi="Times New Roman"/>
          <w:lang w:val="uk-UA"/>
        </w:rPr>
        <w:t>«</w:t>
      </w:r>
      <w:bookmarkEnd w:id="154"/>
      <w:bookmarkEnd w:id="155"/>
      <w:r>
        <w:rPr>
          <w:rFonts w:ascii="Times New Roman" w:hAnsi="Times New Roman"/>
          <w:lang w:val="uk-UA"/>
        </w:rPr>
        <w:t>Про надання згоди на співробітництво щодо реалізації спільного проекту «Будівництво централізованої системи водопостачання та водовідведення в смт Кирилівка Мелітопольського району Запорізької області з відведенням каналізаційних стоків на центральні очисні споруди КП «Водоканал</w:t>
      </w:r>
      <w:bookmarkStart w:id="156" w:name="__DdeLink__8641_1966664061"/>
      <w:bookmarkStart w:id="157" w:name="__DdeLink__8639_1966664061"/>
      <w:r>
        <w:rPr>
          <w:rFonts w:ascii="Times New Roman" w:hAnsi="Times New Roman"/>
          <w:lang w:val="uk-UA"/>
        </w:rPr>
        <w:t>»</w:t>
      </w:r>
      <w:bookmarkEnd w:id="156"/>
      <w:bookmarkEnd w:id="157"/>
      <w:r>
        <w:rPr>
          <w:rFonts w:ascii="Times New Roman" w:hAnsi="Times New Roman"/>
          <w:lang w:val="uk-UA"/>
        </w:rPr>
        <w:t xml:space="preserve"> Мелітопольської міської ради Запорізької області в м. Мелітополь»</w:t>
      </w:r>
    </w:p>
    <w:p w:rsidR="00746C4D" w:rsidRDefault="007768C3">
      <w:pPr>
        <w:pStyle w:val="a5"/>
        <w:ind w:left="17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Поіменне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голосування</w:t>
      </w:r>
    </w:p>
    <w:p w:rsidR="00746C4D" w:rsidRDefault="007768C3">
      <w:pPr>
        <w:pStyle w:val="a5"/>
        <w:ind w:left="170" w:right="7313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Загальне</w:t>
      </w:r>
      <w:r>
        <w:rPr>
          <w:rFonts w:ascii="Times New Roman" w:hAnsi="Times New Roman"/>
          <w:spacing w:val="-13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питання</w:t>
      </w:r>
      <w:r>
        <w:rPr>
          <w:rFonts w:ascii="Times New Roman" w:hAnsi="Times New Roman"/>
          <w:spacing w:val="-72"/>
          <w:lang w:val="uk-UA"/>
        </w:rPr>
        <w:t xml:space="preserve"> </w:t>
      </w:r>
    </w:p>
    <w:p w:rsidR="00746C4D" w:rsidRDefault="007768C3">
      <w:pPr>
        <w:pStyle w:val="a5"/>
        <w:ind w:left="170" w:right="7313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В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цілому</w:t>
      </w:r>
    </w:p>
    <w:p w:rsidR="00746C4D" w:rsidRDefault="00746C4D">
      <w:pPr>
        <w:pStyle w:val="a5"/>
        <w:ind w:left="0"/>
        <w:rPr>
          <w:rFonts w:ascii="Times New Roman" w:hAnsi="Times New Roman"/>
        </w:rPr>
      </w:pPr>
    </w:p>
    <w:tbl>
      <w:tblPr>
        <w:tblW w:w="3079" w:type="dxa"/>
        <w:tblInd w:w="1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44"/>
      </w:tblGrid>
      <w:tr w:rsidR="00746C4D">
        <w:trPr>
          <w:trHeight w:val="352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35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0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</w:tr>
      <w:tr w:rsidR="00746C4D">
        <w:trPr>
          <w:trHeight w:val="38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Проти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Утрималось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6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Конфл.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інтересів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голосувало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0</w:t>
            </w:r>
          </w:p>
        </w:tc>
      </w:tr>
      <w:tr w:rsidR="00746C4D">
        <w:trPr>
          <w:trHeight w:val="437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3</w:t>
            </w:r>
          </w:p>
        </w:tc>
      </w:tr>
      <w:tr w:rsidR="00746C4D">
        <w:trPr>
          <w:trHeight w:val="374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85" w:line="270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прийнято</w:t>
            </w:r>
          </w:p>
        </w:tc>
        <w:tc>
          <w:tcPr>
            <w:tcW w:w="744" w:type="dxa"/>
          </w:tcPr>
          <w:p w:rsidR="00746C4D" w:rsidRDefault="00746C4D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6C4D" w:rsidRDefault="00746C4D">
      <w:pPr>
        <w:pStyle w:val="a5"/>
        <w:ind w:left="0"/>
        <w:rPr>
          <w:rFonts w:ascii="Times New Roman" w:hAnsi="Times New Roman"/>
        </w:rPr>
      </w:pPr>
    </w:p>
    <w:p w:rsidR="00746C4D" w:rsidRDefault="007768C3">
      <w:pPr>
        <w:pStyle w:val="a5"/>
        <w:spacing w:before="100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4"/>
          <w:lang w:val="uk-UA"/>
        </w:rPr>
        <w:t xml:space="preserve"> </w:t>
      </w:r>
      <w:r>
        <w:rPr>
          <w:rFonts w:ascii="Times New Roman" w:hAnsi="Times New Roman"/>
          <w:lang w:val="uk-UA"/>
        </w:rPr>
        <w:t>фракціях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та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групах</w:t>
      </w:r>
    </w:p>
    <w:tbl>
      <w:tblPr>
        <w:tblW w:w="8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737"/>
        <w:gridCol w:w="737"/>
        <w:gridCol w:w="737"/>
        <w:gridCol w:w="737"/>
        <w:gridCol w:w="737"/>
        <w:gridCol w:w="737"/>
      </w:tblGrid>
      <w:tr w:rsidR="00746C4D">
        <w:tc>
          <w:tcPr>
            <w:tcW w:w="4362" w:type="dxa"/>
          </w:tcPr>
          <w:p w:rsidR="00746C4D" w:rsidRDefault="007768C3">
            <w:pPr>
              <w:pStyle w:val="a5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Фракція/група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Проти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Утрим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Конф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гол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</w:t>
            </w:r>
          </w:p>
        </w:tc>
      </w:tr>
      <w:tr w:rsidR="00746C4D">
        <w:trPr>
          <w:trHeight w:val="329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“КОМАНДА СЕРГІЯ МІНЬКА”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“ОПОЗИЦІЙНА ПЛАТФОРМА – ЗА ЖИТТЯ”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“ОПОЗИЦІЙНИЙ БЛОК”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 МАЙБУТНЄ”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“ЄВРОПЕЙСЬКА СОЛІДАРНІСТЬ”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10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</w:tr>
    </w:tbl>
    <w:p w:rsidR="00746C4D" w:rsidRDefault="00746C4D">
      <w:pPr>
        <w:pStyle w:val="a5"/>
        <w:spacing w:before="125"/>
        <w:ind w:left="160"/>
        <w:rPr>
          <w:lang w:val="uk-UA"/>
        </w:rPr>
      </w:pPr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3292"/>
        <w:gridCol w:w="4200"/>
        <w:gridCol w:w="1357"/>
      </w:tblGrid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Євтушенко Х.Е.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58" w:name="__DdeLink__8260_22755188706"/>
            <w:bookmarkStart w:id="159" w:name="__DdeLink__8258_22755188706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158"/>
            <w:bookmarkEnd w:id="159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60" w:name="__DdeLink__8302_22755188701115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160"/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Єфименко І.С.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61" w:name="__DdeLink__8280_22755188706"/>
            <w:bookmarkStart w:id="162" w:name="__DdeLink__8266_22755188706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161"/>
            <w:bookmarkEnd w:id="162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Іньков С.С.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163" w:name="__DdeLink__8262_22755188706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63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Бандурін О.Є.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64" w:name="__DdeLink__7598_25311195186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64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65" w:name="__DdeLink__8264_22755188706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  <w:bookmarkEnd w:id="16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Бєльчев М.П.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66" w:name="__DdeLink__8272_22755188706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66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Генов Т.С.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67" w:name="__DdeLink__8278_22755188706"/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  <w:bookmarkEnd w:id="167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Гневковський В.С.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168" w:name="__DdeLink__8274_22755188706"/>
            <w:bookmarkStart w:id="169" w:name="__DdeLink__8268_22755188706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68"/>
            <w:bookmarkEnd w:id="169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Громико О.С.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Данильченко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70" w:name="__DdeLink__8270_22755188706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"ОПОЗИЦІЙНИЙ БЛОК"</w:t>
            </w:r>
            <w:bookmarkEnd w:id="170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Дєм'яненко Є.М.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Завгородній М.В.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71" w:name="__DdeLink__7596_25311195186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71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Золотарьов С.Б.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Карандаш М.М.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Касярум С.О.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72" w:name="__DdeLink__8276_22755188706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72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Кологойда А.М.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73" w:name="__DdeLink__8282_22755188701115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73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Костюк М.Л.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Кюрчев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Лагздукалнс Д.А.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74" w:name="__DdeLink__8284_22755188702115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74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75" w:name="__DdeLink__8293_22755188701115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  <w:bookmarkEnd w:id="17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Літинський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76" w:name="__DdeLink__8286_22755188701115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76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Маслов П.Б.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Міщенко В.І.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77" w:name="__DdeLink__8288_22755188701115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77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78" w:name="__DdeLink__8643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178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Обрезанов О.А.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79" w:name="__DdeLink__8290_22755188701115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79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Ортіна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Полікарпова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80" w:name="__DdeLink__8284_227551887012115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80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Попов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Радченко А.О.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81" w:name="__DdeLink__8284_2275518870111115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81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Репашевська В.Д.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82" w:name="__DdeLink__8298_22755188701115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82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Романов Р.В.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83" w:name="__DdeLink__8300_22755188701115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83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Рудакова І.В.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Румянцев А.В.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Сакун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Семенюк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Семікін М.О.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Сидорчук І.Я.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Синьоока Ю.С.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Трухін Д.Г.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Фалько О.О.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Федоров І.С.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Хрущ А.С.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Чорний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 І.А.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Щербаков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Ялпачик І.М.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</w:tbl>
    <w:p w:rsidR="00746C4D" w:rsidRDefault="007768C3">
      <w:pPr>
        <w:pStyle w:val="a5"/>
        <w:spacing w:before="75" w:line="290" w:lineRule="auto"/>
        <w:ind w:left="0" w:right="4412"/>
        <w:rPr>
          <w:lang w:val="uk-UA"/>
        </w:rPr>
      </w:pPr>
      <w:bookmarkStart w:id="184" w:name="__DdeLink__8659_1966664061"/>
      <w:r>
        <w:rPr>
          <w:rFonts w:ascii="Times New Roman" w:hAnsi="Times New Roman"/>
          <w:spacing w:val="-1"/>
          <w:position w:val="-13"/>
          <w:lang w:val="uk-UA"/>
        </w:rPr>
        <w:t xml:space="preserve">Сесія </w:t>
      </w:r>
      <w:bookmarkStart w:id="185" w:name="__DdeLink__8609_196666406111111"/>
      <w:r>
        <w:rPr>
          <w:rFonts w:ascii="Times New Roman" w:hAnsi="Times New Roman"/>
          <w:spacing w:val="-1"/>
          <w:position w:val="-13"/>
          <w:lang w:val="uk-UA"/>
        </w:rPr>
        <w:t>cbd80d32-b981-4274-97ce-ee9c0f4e2913</w:t>
      </w:r>
      <w:bookmarkEnd w:id="184"/>
      <w:bookmarkEnd w:id="185"/>
    </w:p>
    <w:p w:rsidR="00746C4D" w:rsidRDefault="007768C3">
      <w:pPr>
        <w:pStyle w:val="a5"/>
        <w:spacing w:before="75" w:line="290" w:lineRule="auto"/>
        <w:ind w:left="160" w:right="4412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30.07.2021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10:21:49</w:t>
      </w:r>
    </w:p>
    <w:p w:rsidR="00746C4D" w:rsidRDefault="007768C3">
      <w:pPr>
        <w:pStyle w:val="a5"/>
        <w:spacing w:before="41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7"/>
          <w:lang w:val="uk-UA"/>
        </w:rPr>
        <w:t xml:space="preserve"> </w:t>
      </w:r>
      <w:r>
        <w:rPr>
          <w:rFonts w:ascii="Times New Roman" w:hAnsi="Times New Roman"/>
          <w:lang w:val="uk-UA"/>
        </w:rPr>
        <w:t>№7</w:t>
      </w:r>
    </w:p>
    <w:p w:rsidR="00746C4D" w:rsidRDefault="00746C4D">
      <w:pPr>
        <w:pStyle w:val="a5"/>
        <w:spacing w:before="1"/>
        <w:ind w:left="0"/>
        <w:rPr>
          <w:rFonts w:ascii="Times New Roman" w:hAnsi="Times New Roman"/>
        </w:rPr>
      </w:pPr>
    </w:p>
    <w:p w:rsidR="00746C4D" w:rsidRDefault="007768C3">
      <w:pPr>
        <w:pStyle w:val="a5"/>
        <w:ind w:left="0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  <w:lang w:val="uk-UA"/>
        </w:rPr>
        <w:t>Голосування</w:t>
      </w:r>
      <w:r>
        <w:rPr>
          <w:rFonts w:ascii="Times New Roman" w:hAnsi="Times New Roman"/>
          <w:spacing w:val="-8"/>
          <w:sz w:val="22"/>
          <w:szCs w:val="22"/>
          <w:lang w:val="uk-UA"/>
        </w:rPr>
        <w:t xml:space="preserve"> </w:t>
      </w:r>
      <w:r>
        <w:rPr>
          <w:rFonts w:ascii="Times New Roman" w:hAnsi="Times New Roman"/>
          <w:sz w:val="22"/>
          <w:szCs w:val="22"/>
          <w:lang w:val="uk-UA"/>
        </w:rPr>
        <w:t>по</w:t>
      </w:r>
      <w:r>
        <w:rPr>
          <w:rFonts w:ascii="Times New Roman" w:hAnsi="Times New Roman"/>
          <w:spacing w:val="-7"/>
          <w:sz w:val="22"/>
          <w:szCs w:val="22"/>
          <w:lang w:val="uk-UA"/>
        </w:rPr>
        <w:t xml:space="preserve"> </w:t>
      </w:r>
      <w:r>
        <w:rPr>
          <w:rFonts w:ascii="Times New Roman" w:hAnsi="Times New Roman"/>
          <w:sz w:val="22"/>
          <w:szCs w:val="22"/>
          <w:lang w:val="uk-UA"/>
        </w:rPr>
        <w:t>питанню</w:t>
      </w:r>
      <w:r>
        <w:rPr>
          <w:rFonts w:ascii="Times New Roman" w:hAnsi="Times New Roman"/>
          <w:spacing w:val="-7"/>
          <w:sz w:val="20"/>
          <w:szCs w:val="20"/>
          <w:lang w:val="uk-UA"/>
        </w:rPr>
        <w:t xml:space="preserve"> </w:t>
      </w:r>
      <w:r>
        <w:rPr>
          <w:rFonts w:ascii="Times New Roman" w:hAnsi="Times New Roman"/>
          <w:sz w:val="20"/>
          <w:szCs w:val="20"/>
          <w:lang w:val="uk-UA"/>
        </w:rPr>
        <w:t>«БЛОК - ПРОГРАМИ З ДОДАТКОВИМИ ПРОЕКТАМИ РІШЕНЬ ЗІ ЗМІНАМИ»</w:t>
      </w:r>
      <w:r>
        <w:rPr>
          <w:rFonts w:ascii="Times New Roman" w:hAnsi="Times New Roman"/>
          <w:spacing w:val="-72"/>
          <w:sz w:val="20"/>
          <w:szCs w:val="20"/>
          <w:lang w:val="uk-UA"/>
        </w:rPr>
        <w:t xml:space="preserve"> </w:t>
      </w:r>
    </w:p>
    <w:p w:rsidR="00746C4D" w:rsidRDefault="007768C3">
      <w:pPr>
        <w:pStyle w:val="a5"/>
        <w:ind w:left="0" w:right="1161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Поіменне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голосування</w:t>
      </w:r>
    </w:p>
    <w:p w:rsidR="00746C4D" w:rsidRDefault="007768C3">
      <w:pPr>
        <w:pStyle w:val="a5"/>
        <w:ind w:left="0" w:right="691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Загальне</w:t>
      </w:r>
      <w:r>
        <w:rPr>
          <w:rFonts w:ascii="Times New Roman" w:hAnsi="Times New Roman"/>
          <w:spacing w:val="-13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питання</w:t>
      </w:r>
      <w:r>
        <w:rPr>
          <w:rFonts w:ascii="Times New Roman" w:hAnsi="Times New Roman"/>
          <w:spacing w:val="-72"/>
          <w:lang w:val="uk-UA"/>
        </w:rPr>
        <w:t xml:space="preserve"> </w:t>
      </w:r>
    </w:p>
    <w:p w:rsidR="00746C4D" w:rsidRDefault="007768C3">
      <w:pPr>
        <w:pStyle w:val="a5"/>
        <w:ind w:left="0" w:right="691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В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цілому</w:t>
      </w:r>
    </w:p>
    <w:p w:rsidR="00746C4D" w:rsidRDefault="00746C4D">
      <w:pPr>
        <w:pStyle w:val="a5"/>
        <w:ind w:left="0"/>
        <w:rPr>
          <w:rFonts w:ascii="Times New Roman" w:hAnsi="Times New Roman"/>
        </w:rPr>
      </w:pPr>
    </w:p>
    <w:tbl>
      <w:tblPr>
        <w:tblW w:w="3079" w:type="dxa"/>
        <w:tblInd w:w="1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44"/>
      </w:tblGrid>
      <w:tr w:rsidR="00746C4D">
        <w:trPr>
          <w:trHeight w:val="352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35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0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</w:tr>
      <w:tr w:rsidR="00746C4D">
        <w:trPr>
          <w:trHeight w:val="38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Проти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Утрималось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6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Конфл.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інтересів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голосувало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0</w:t>
            </w:r>
          </w:p>
        </w:tc>
      </w:tr>
      <w:tr w:rsidR="00746C4D">
        <w:trPr>
          <w:trHeight w:val="437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3</w:t>
            </w:r>
          </w:p>
        </w:tc>
      </w:tr>
      <w:tr w:rsidR="00746C4D">
        <w:trPr>
          <w:trHeight w:val="374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85" w:line="270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прийнято</w:t>
            </w:r>
          </w:p>
        </w:tc>
        <w:tc>
          <w:tcPr>
            <w:tcW w:w="744" w:type="dxa"/>
          </w:tcPr>
          <w:p w:rsidR="00746C4D" w:rsidRDefault="00746C4D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6C4D" w:rsidRDefault="00746C4D">
      <w:pPr>
        <w:pStyle w:val="a5"/>
        <w:ind w:left="0"/>
        <w:rPr>
          <w:sz w:val="16"/>
        </w:rPr>
      </w:pPr>
    </w:p>
    <w:p w:rsidR="00746C4D" w:rsidRDefault="007768C3">
      <w:pPr>
        <w:pStyle w:val="a5"/>
        <w:spacing w:before="100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4"/>
          <w:lang w:val="uk-UA"/>
        </w:rPr>
        <w:t xml:space="preserve"> </w:t>
      </w:r>
      <w:r>
        <w:rPr>
          <w:rFonts w:ascii="Times New Roman" w:hAnsi="Times New Roman"/>
          <w:lang w:val="uk-UA"/>
        </w:rPr>
        <w:t>фракціях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та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групах</w:t>
      </w:r>
    </w:p>
    <w:tbl>
      <w:tblPr>
        <w:tblW w:w="8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737"/>
        <w:gridCol w:w="737"/>
        <w:gridCol w:w="737"/>
        <w:gridCol w:w="737"/>
        <w:gridCol w:w="737"/>
        <w:gridCol w:w="737"/>
      </w:tblGrid>
      <w:tr w:rsidR="00746C4D">
        <w:tc>
          <w:tcPr>
            <w:tcW w:w="4362" w:type="dxa"/>
          </w:tcPr>
          <w:p w:rsidR="00746C4D" w:rsidRDefault="007768C3">
            <w:pPr>
              <w:pStyle w:val="a5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Фракція/група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Проти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Утрим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Конф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гол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</w:t>
            </w:r>
          </w:p>
        </w:tc>
      </w:tr>
      <w:tr w:rsidR="00746C4D">
        <w:trPr>
          <w:trHeight w:val="329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“КОМАНДА СЕРГІЯ МІНЬКА”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“ОПОЗИЦІЙНА ПЛАТФОРМА – ЗА ЖИТТЯ”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“ОПОЗИЦІЙНИЙ БЛОК”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 МАЙБУТНЄ”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“ЄВРОПЕЙСЬКА СОЛІДАРНІСТЬ”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10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</w:tr>
    </w:tbl>
    <w:p w:rsidR="00746C4D" w:rsidRDefault="00746C4D">
      <w:pPr>
        <w:pStyle w:val="a5"/>
        <w:spacing w:before="125"/>
        <w:ind w:left="160"/>
        <w:rPr>
          <w:sz w:val="20"/>
        </w:rPr>
      </w:pPr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3292"/>
        <w:gridCol w:w="4200"/>
        <w:gridCol w:w="1357"/>
      </w:tblGrid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Євтушенко Х.Е.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86" w:name="__DdeLink__8260_22755188707"/>
            <w:bookmarkStart w:id="187" w:name="__DdeLink__8258_22755188707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186"/>
            <w:bookmarkEnd w:id="187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88" w:name="__DdeLink__8302_22755188701115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188"/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Єфименко І.С.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89" w:name="__DdeLink__8266_22755188707"/>
            <w:bookmarkStart w:id="190" w:name="__DdeLink__8280_22755188707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189"/>
            <w:bookmarkEnd w:id="190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Іньков С.С.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191" w:name="__DdeLink__8262_22755188707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91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Бандурін О.Є.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92" w:name="__DdeLink__7598_25311195187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192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93" w:name="__DdeLink__8264_22755188707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  <w:bookmarkEnd w:id="193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94" w:name="__DdeLink__8302_22755188701115113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194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Бєльчев М.П.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95" w:name="__DdeLink__8272_22755188707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19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Генов Т.С.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96" w:name="__DdeLink__8278_22755188707"/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  <w:bookmarkEnd w:id="196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Гневковський В.С.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197" w:name="__DdeLink__8268_22755188707"/>
            <w:bookmarkStart w:id="198" w:name="__DdeLink__8274_22755188707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197"/>
            <w:bookmarkEnd w:id="198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199" w:name="__DdeLink__8302_22755188701115114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199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Громико О.С.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Данильченко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00" w:name="__DdeLink__8270_22755188707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"ОПОЗИЦІЙНИЙ БЛОК"</w:t>
            </w:r>
            <w:bookmarkEnd w:id="200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Дєм'яненко Є.М.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01" w:name="__DdeLink__8302_22755188701115115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01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Завгородній М.В.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02" w:name="__DdeLink__7596_25311195187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02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Золотарьов С.Б.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Карандаш М.М.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03" w:name="__DdeLink__8302_22755188701115116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03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Касярум С.О.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04" w:name="__DdeLink__8276_22755188707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04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Кологойда А.М.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05" w:name="__DdeLink__8282_22755188701115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0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06" w:name="__DdeLink__8656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06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Костюк М.Л.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Кюрчев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Лагздукалнс Д.А.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07" w:name="__DdeLink__8284_22755188702115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07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08" w:name="__DdeLink__8293_22755188701115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  <w:bookmarkEnd w:id="208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Літинський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09" w:name="__DdeLink__8286_22755188701115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09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Маслов П.Б.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Міщенко В.І.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10" w:name="__DdeLink__8288_22755188701115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10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Обрезанов О.А.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11" w:name="__DdeLink__8290_22755188701115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11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Ортіна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Полікарпова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12" w:name="__DdeLink__8284_227551887012115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12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Попов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Радченко А.О.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13" w:name="__DdeLink__8284_2275518870111115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13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Репашевська В.Д.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14" w:name="__DdeLink__8298_22755188701115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14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Романов Р.В.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15" w:name="__DdeLink__8300_22755188701115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1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Рудакова І.В.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Румянцев А.В.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Сакун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Семенюк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Семікін М.О.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Сидорчук І.Я.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Синьоока Ю.С.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Трухін Д.Г.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Фалько О.О.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Федоров І.С.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Хрущ А.С.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Чорний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 І.А.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Щербаков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Ялпачик І.М.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</w:tbl>
    <w:p w:rsidR="00746C4D" w:rsidRDefault="00746C4D">
      <w:pPr>
        <w:pStyle w:val="a5"/>
        <w:spacing w:before="75" w:line="290" w:lineRule="auto"/>
        <w:ind w:left="0" w:right="4412"/>
        <w:rPr>
          <w:lang w:val="uk-UA"/>
        </w:rPr>
      </w:pPr>
    </w:p>
    <w:p w:rsidR="00746C4D" w:rsidRDefault="00746C4D">
      <w:pPr>
        <w:pStyle w:val="a5"/>
        <w:spacing w:before="75" w:line="290" w:lineRule="auto"/>
        <w:ind w:left="0" w:right="4412"/>
        <w:rPr>
          <w:lang w:val="uk-UA"/>
        </w:rPr>
      </w:pPr>
    </w:p>
    <w:p w:rsidR="00746C4D" w:rsidRDefault="00746C4D">
      <w:pPr>
        <w:pStyle w:val="a5"/>
        <w:spacing w:before="75" w:line="290" w:lineRule="auto"/>
        <w:ind w:left="0" w:right="4412"/>
        <w:rPr>
          <w:lang w:val="uk-UA"/>
        </w:rPr>
      </w:pPr>
    </w:p>
    <w:p w:rsidR="00746C4D" w:rsidRDefault="007768C3">
      <w:pPr>
        <w:pStyle w:val="a5"/>
        <w:spacing w:before="75" w:line="290" w:lineRule="auto"/>
        <w:ind w:left="0" w:right="4412"/>
        <w:rPr>
          <w:lang w:val="uk-UA"/>
        </w:rPr>
      </w:pPr>
      <w:bookmarkStart w:id="216" w:name="__DdeLink__8734_1966664061"/>
      <w:r>
        <w:rPr>
          <w:rFonts w:ascii="Times New Roman" w:hAnsi="Times New Roman"/>
          <w:spacing w:val="-1"/>
          <w:position w:val="-13"/>
          <w:lang w:val="uk-UA"/>
        </w:rPr>
        <w:t xml:space="preserve">Сесія </w:t>
      </w:r>
      <w:bookmarkStart w:id="217" w:name="__DdeLink__8609_1966664061111111"/>
      <w:r>
        <w:rPr>
          <w:rFonts w:ascii="Times New Roman" w:hAnsi="Times New Roman"/>
          <w:spacing w:val="-1"/>
          <w:position w:val="-13"/>
          <w:lang w:val="uk-UA"/>
        </w:rPr>
        <w:t>cbd80d32-b981-4274-97ce-ee9c0f4e2913</w:t>
      </w:r>
      <w:bookmarkEnd w:id="216"/>
      <w:bookmarkEnd w:id="217"/>
    </w:p>
    <w:p w:rsidR="00746C4D" w:rsidRDefault="007768C3">
      <w:pPr>
        <w:pStyle w:val="a5"/>
        <w:spacing w:before="75" w:line="290" w:lineRule="auto"/>
        <w:ind w:left="160" w:right="4412"/>
        <w:rPr>
          <w:rFonts w:ascii="Times New Roman" w:hAnsi="Times New Roman"/>
        </w:rPr>
      </w:pPr>
      <w:r>
        <w:rPr>
          <w:rFonts w:ascii="Times New Roman" w:hAnsi="Times New Roman"/>
          <w:spacing w:val="-72"/>
          <w:lang w:val="uk-UA"/>
        </w:rPr>
        <w:t xml:space="preserve"> 30</w:t>
      </w:r>
      <w:r>
        <w:rPr>
          <w:rFonts w:ascii="Times New Roman" w:hAnsi="Times New Roman"/>
          <w:lang w:val="uk-UA"/>
        </w:rPr>
        <w:t>.07.2021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10:27:08</w:t>
      </w:r>
    </w:p>
    <w:p w:rsidR="00746C4D" w:rsidRDefault="007768C3">
      <w:pPr>
        <w:pStyle w:val="a5"/>
        <w:spacing w:before="41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7"/>
          <w:lang w:val="uk-UA"/>
        </w:rPr>
        <w:t xml:space="preserve"> </w:t>
      </w:r>
      <w:r>
        <w:rPr>
          <w:rFonts w:ascii="Times New Roman" w:hAnsi="Times New Roman"/>
          <w:lang w:val="uk-UA"/>
        </w:rPr>
        <w:t>№8</w:t>
      </w:r>
    </w:p>
    <w:p w:rsidR="00746C4D" w:rsidRDefault="00746C4D">
      <w:pPr>
        <w:pStyle w:val="a5"/>
        <w:spacing w:before="1"/>
        <w:ind w:left="0"/>
        <w:rPr>
          <w:rFonts w:ascii="Times New Roman" w:hAnsi="Times New Roman"/>
        </w:rPr>
      </w:pPr>
    </w:p>
    <w:p w:rsidR="00746C4D" w:rsidRDefault="007768C3">
      <w:pPr>
        <w:pStyle w:val="a5"/>
        <w:spacing w:before="1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Голосування по питанню «ФІНАНСОВІ ПИТАННЯ - ВНЕСЕННЯ ЗМІН ДО БЮДЖЕТУ - Про внесення змін до рішення 1 сесії Мелітопольської міської ради Запорізької області VIII скликання від 17.12.2020 № 8/2 «Про бюджет Мелітопольської міської територіальної громади на 2021 рік (08568000000)» ЗІ ЗМІНАМИ»</w:t>
      </w:r>
    </w:p>
    <w:p w:rsidR="00746C4D" w:rsidRDefault="007768C3">
      <w:pPr>
        <w:pStyle w:val="a5"/>
        <w:ind w:left="160" w:right="1161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Поіменне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голосування</w:t>
      </w:r>
    </w:p>
    <w:p w:rsidR="00746C4D" w:rsidRDefault="007768C3">
      <w:pPr>
        <w:pStyle w:val="a5"/>
        <w:ind w:left="170" w:right="725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Загальне</w:t>
      </w:r>
      <w:r>
        <w:rPr>
          <w:rFonts w:ascii="Times New Roman" w:hAnsi="Times New Roman"/>
          <w:spacing w:val="-13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питання</w:t>
      </w:r>
      <w:r>
        <w:rPr>
          <w:rFonts w:ascii="Times New Roman" w:hAnsi="Times New Roman"/>
          <w:spacing w:val="-72"/>
          <w:lang w:val="uk-UA"/>
        </w:rPr>
        <w:t xml:space="preserve"> </w:t>
      </w:r>
    </w:p>
    <w:p w:rsidR="00746C4D" w:rsidRDefault="007768C3">
      <w:pPr>
        <w:pStyle w:val="a5"/>
        <w:ind w:left="170" w:right="725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В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цілому</w:t>
      </w:r>
    </w:p>
    <w:p w:rsidR="00746C4D" w:rsidRDefault="00746C4D">
      <w:pPr>
        <w:pStyle w:val="a5"/>
        <w:ind w:left="0"/>
        <w:rPr>
          <w:rFonts w:ascii="Times New Roman" w:hAnsi="Times New Roman"/>
        </w:rPr>
      </w:pPr>
    </w:p>
    <w:tbl>
      <w:tblPr>
        <w:tblW w:w="3079" w:type="dxa"/>
        <w:tblInd w:w="1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44"/>
      </w:tblGrid>
      <w:tr w:rsidR="00746C4D">
        <w:trPr>
          <w:trHeight w:val="352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35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0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uk-UA"/>
              </w:rPr>
              <w:t xml:space="preserve"> 40</w:t>
            </w:r>
          </w:p>
        </w:tc>
      </w:tr>
      <w:tr w:rsidR="00746C4D">
        <w:trPr>
          <w:trHeight w:val="38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Проти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Утрималось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6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Конфл.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інтересів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голосувало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0</w:t>
            </w:r>
          </w:p>
        </w:tc>
      </w:tr>
      <w:tr w:rsidR="00746C4D">
        <w:trPr>
          <w:trHeight w:val="437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3</w:t>
            </w:r>
          </w:p>
        </w:tc>
      </w:tr>
      <w:tr w:rsidR="00746C4D">
        <w:trPr>
          <w:trHeight w:val="374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85" w:line="270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прийнято</w:t>
            </w:r>
          </w:p>
        </w:tc>
        <w:tc>
          <w:tcPr>
            <w:tcW w:w="744" w:type="dxa"/>
          </w:tcPr>
          <w:p w:rsidR="00746C4D" w:rsidRDefault="00746C4D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6C4D" w:rsidRDefault="007768C3">
      <w:pPr>
        <w:pStyle w:val="a5"/>
        <w:spacing w:before="100"/>
        <w:ind w:left="160"/>
        <w:rPr>
          <w:lang w:val="uk-UA"/>
        </w:rPr>
      </w:pP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4"/>
          <w:lang w:val="uk-UA"/>
        </w:rPr>
        <w:t xml:space="preserve"> </w:t>
      </w:r>
      <w:r>
        <w:rPr>
          <w:rFonts w:ascii="Times New Roman" w:hAnsi="Times New Roman"/>
          <w:lang w:val="uk-UA"/>
        </w:rPr>
        <w:t>фракціях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та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групах</w:t>
      </w:r>
    </w:p>
    <w:tbl>
      <w:tblPr>
        <w:tblW w:w="8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737"/>
        <w:gridCol w:w="737"/>
        <w:gridCol w:w="737"/>
        <w:gridCol w:w="737"/>
        <w:gridCol w:w="737"/>
        <w:gridCol w:w="737"/>
      </w:tblGrid>
      <w:tr w:rsidR="00746C4D">
        <w:tc>
          <w:tcPr>
            <w:tcW w:w="4362" w:type="dxa"/>
          </w:tcPr>
          <w:p w:rsidR="00746C4D" w:rsidRDefault="007768C3">
            <w:pPr>
              <w:pStyle w:val="a5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Фракція/група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Проти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Утрим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Конф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гол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</w:t>
            </w:r>
          </w:p>
        </w:tc>
      </w:tr>
      <w:tr w:rsidR="00746C4D">
        <w:trPr>
          <w:trHeight w:val="329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“КОМАНДА СЕРГІЯ МІНЬКА”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“ОПОЗИЦІЙНА ПЛАТФОРМА – ЗА ЖИТТЯ”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“ОПОЗИЦІЙНИЙ БЛОК”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 МАЙБУТНЄ”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“ЄВРОПЕЙСЬКА СОЛІДАРНІСТЬ”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10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</w:tr>
    </w:tbl>
    <w:p w:rsidR="00746C4D" w:rsidRDefault="00746C4D">
      <w:pPr>
        <w:pStyle w:val="a5"/>
        <w:spacing w:before="125"/>
        <w:ind w:left="160"/>
        <w:rPr>
          <w:sz w:val="20"/>
        </w:rPr>
      </w:pPr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3292"/>
        <w:gridCol w:w="4200"/>
        <w:gridCol w:w="1357"/>
      </w:tblGrid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Євтушенко Х.Е.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18" w:name="__DdeLink__8260_22755188708"/>
            <w:bookmarkStart w:id="219" w:name="__DdeLink__8258_22755188708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218"/>
            <w:bookmarkEnd w:id="219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20" w:name="__DdeLink__8302_22755188701115111"/>
            <w:bookmarkEnd w:id="220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Єфименко І.С.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21" w:name="__DdeLink__8280_22755188708"/>
            <w:bookmarkStart w:id="222" w:name="__DdeLink__8266_22755188708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221"/>
            <w:bookmarkEnd w:id="222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Іньков С.С.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223" w:name="__DdeLink__8262_22755188708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23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Бандурін О.Є.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24" w:name="__DdeLink__7598_25311195188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24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25" w:name="__DdeLink__8264_22755188708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  <w:bookmarkEnd w:id="22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Бєльчев М.П.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26" w:name="__DdeLink__8272_22755188708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26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Генов Т.С.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27" w:name="__DdeLink__8278_22755188708"/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  <w:bookmarkEnd w:id="227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Гневковський В.С.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228" w:name="__DdeLink__8274_22755188708"/>
            <w:bookmarkStart w:id="229" w:name="__DdeLink__8268_22755188708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28"/>
            <w:bookmarkEnd w:id="229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Громико О.С.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Данильченко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30" w:name="__DdeLink__8270_22755188708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"ОПОЗИЦІЙНИЙ БЛОК"</w:t>
            </w:r>
            <w:bookmarkEnd w:id="230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Дєм'яненко Є.М.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Завгородній М.В.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31" w:name="__DdeLink__7596_25311195188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31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Золотарьов С.Б.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Карандаш М.М.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Касярум С.О.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32" w:name="__DdeLink__8276_22755188708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32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Кологойда А.М.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33" w:name="__DdeLink__8282_22755188701115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33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Костюк М.Л.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Кюрчев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Лагздукалнс Д.А.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34" w:name="__DdeLink__8284_22755188702115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34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35" w:name="__DdeLink__8293_22755188701115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  <w:bookmarkEnd w:id="23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Літинський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36" w:name="__DdeLink__8286_22755188701115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36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Маслов П.Б.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Міщенко В.І.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37" w:name="__DdeLink__8288_22755188701115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37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Обрезанов О.А.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38" w:name="__DdeLink__8290_22755188701115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38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Ортіна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Полікарпова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39" w:name="__DdeLink__8284_227551887012115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39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Попов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Радченко А.О.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40" w:name="__DdeLink__8284_2275518870111115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40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Репашевська В.Д.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41" w:name="__DdeLink__8298_22755188701115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41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Романов Р.В.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42" w:name="__DdeLink__8300_22755188701115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42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Рудакова І.В.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Румянцев А.В.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Сакун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Семенюк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Семікін М.О.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Сидорчук І.Я.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Синьоока Ю.С.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Трухін Д.Г.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Фалько О.О.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Федоров І.С.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Хрущ А.С.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Чорний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 І.А.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Щербаков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Ялпачик І.М.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</w:tbl>
    <w:p w:rsidR="00746C4D" w:rsidRDefault="00746C4D">
      <w:pPr>
        <w:pStyle w:val="a5"/>
        <w:spacing w:before="75" w:line="290" w:lineRule="auto"/>
        <w:ind w:left="0" w:right="4412"/>
        <w:rPr>
          <w:lang w:val="uk-UA"/>
        </w:rPr>
      </w:pPr>
    </w:p>
    <w:p w:rsidR="00746C4D" w:rsidRDefault="00746C4D">
      <w:pPr>
        <w:pStyle w:val="a5"/>
        <w:ind w:left="0" w:right="4412"/>
        <w:rPr>
          <w:lang w:val="uk-UA"/>
        </w:rPr>
      </w:pPr>
    </w:p>
    <w:p w:rsidR="00746C4D" w:rsidRDefault="007768C3">
      <w:pPr>
        <w:pStyle w:val="a5"/>
        <w:ind w:left="0" w:right="4412"/>
        <w:rPr>
          <w:lang w:val="uk-UA"/>
        </w:rPr>
      </w:pPr>
      <w:bookmarkStart w:id="243" w:name="__DdeLink__8738_1966664061"/>
      <w:r>
        <w:rPr>
          <w:rFonts w:ascii="Times New Roman" w:hAnsi="Times New Roman"/>
          <w:spacing w:val="-1"/>
          <w:position w:val="-13"/>
          <w:lang w:val="uk-UA"/>
        </w:rPr>
        <w:t xml:space="preserve">Сесія </w:t>
      </w:r>
      <w:bookmarkStart w:id="244" w:name="__DdeLink__8609_19666640611111111"/>
      <w:r>
        <w:rPr>
          <w:rFonts w:ascii="Times New Roman" w:hAnsi="Times New Roman"/>
          <w:spacing w:val="-1"/>
          <w:position w:val="-13"/>
          <w:lang w:val="uk-UA"/>
        </w:rPr>
        <w:t>cbd80d32-b981-4274-97ce-ee9c0f4e2913</w:t>
      </w:r>
      <w:bookmarkStart w:id="245" w:name="__DdeLink__8701_1966664061"/>
      <w:bookmarkEnd w:id="243"/>
      <w:bookmarkEnd w:id="244"/>
    </w:p>
    <w:p w:rsidR="00746C4D" w:rsidRDefault="007768C3">
      <w:pPr>
        <w:pStyle w:val="a5"/>
        <w:spacing w:before="75" w:line="290" w:lineRule="auto"/>
        <w:ind w:left="160" w:right="4412"/>
        <w:rPr>
          <w:lang w:val="uk-UA"/>
        </w:rPr>
      </w:pPr>
      <w:r>
        <w:rPr>
          <w:rFonts w:ascii="Times New Roman" w:hAnsi="Times New Roman"/>
          <w:lang w:val="uk-UA"/>
        </w:rPr>
        <w:t>30.07.2021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10:28:06</w:t>
      </w:r>
    </w:p>
    <w:p w:rsidR="00746C4D" w:rsidRDefault="007768C3">
      <w:pPr>
        <w:pStyle w:val="a5"/>
        <w:spacing w:before="41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7"/>
          <w:lang w:val="uk-UA"/>
        </w:rPr>
        <w:t xml:space="preserve"> </w:t>
      </w:r>
      <w:r>
        <w:rPr>
          <w:rFonts w:ascii="Times New Roman" w:hAnsi="Times New Roman"/>
          <w:lang w:val="uk-UA"/>
        </w:rPr>
        <w:t>№9</w:t>
      </w:r>
    </w:p>
    <w:p w:rsidR="00746C4D" w:rsidRDefault="00746C4D">
      <w:pPr>
        <w:pStyle w:val="a5"/>
        <w:spacing w:before="1"/>
        <w:ind w:left="0"/>
        <w:rPr>
          <w:rFonts w:ascii="Times New Roman" w:hAnsi="Times New Roman"/>
        </w:rPr>
      </w:pPr>
    </w:p>
    <w:p w:rsidR="00746C4D" w:rsidRDefault="007768C3">
      <w:pPr>
        <w:pStyle w:val="a5"/>
        <w:ind w:left="160" w:right="112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 по питанню «УСТАВ АПТЕКИ - Про зміну назви та затвердження Статуту</w:t>
      </w:r>
    </w:p>
    <w:p w:rsidR="00746C4D" w:rsidRDefault="007768C3">
      <w:pPr>
        <w:pStyle w:val="a5"/>
        <w:ind w:left="160" w:right="112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комунального підприємства «Аптеки МЛТ» Мелітопольської міської ради Запорізької області у новій редакції»</w:t>
      </w:r>
    </w:p>
    <w:p w:rsidR="00746C4D" w:rsidRDefault="007768C3">
      <w:pPr>
        <w:pStyle w:val="a5"/>
        <w:ind w:left="160" w:right="112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Поіменне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голосування</w:t>
      </w:r>
    </w:p>
    <w:p w:rsidR="00746C4D" w:rsidRDefault="007768C3">
      <w:pPr>
        <w:pStyle w:val="a5"/>
        <w:ind w:left="170" w:right="725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Загальне</w:t>
      </w:r>
      <w:r>
        <w:rPr>
          <w:rFonts w:ascii="Times New Roman" w:hAnsi="Times New Roman"/>
          <w:spacing w:val="-13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питання</w:t>
      </w:r>
      <w:r>
        <w:rPr>
          <w:rFonts w:ascii="Times New Roman" w:hAnsi="Times New Roman"/>
          <w:spacing w:val="-72"/>
          <w:lang w:val="uk-UA"/>
        </w:rPr>
        <w:t xml:space="preserve"> </w:t>
      </w:r>
    </w:p>
    <w:p w:rsidR="00746C4D" w:rsidRDefault="007768C3">
      <w:pPr>
        <w:pStyle w:val="a5"/>
        <w:ind w:left="170" w:right="725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В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цілому</w:t>
      </w:r>
    </w:p>
    <w:p w:rsidR="00746C4D" w:rsidRDefault="00746C4D">
      <w:pPr>
        <w:pStyle w:val="a5"/>
        <w:ind w:left="0"/>
        <w:rPr>
          <w:rFonts w:ascii="Times New Roman" w:hAnsi="Times New Roman"/>
        </w:rPr>
      </w:pPr>
    </w:p>
    <w:tbl>
      <w:tblPr>
        <w:tblW w:w="3079" w:type="dxa"/>
        <w:tblInd w:w="1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44"/>
      </w:tblGrid>
      <w:tr w:rsidR="00746C4D">
        <w:trPr>
          <w:trHeight w:val="352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35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0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uk-UA"/>
              </w:rPr>
              <w:t xml:space="preserve"> 40</w:t>
            </w:r>
          </w:p>
        </w:tc>
      </w:tr>
      <w:tr w:rsidR="00746C4D">
        <w:trPr>
          <w:trHeight w:val="38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Проти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Утрималось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6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Конфл.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інтересів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голосувало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0</w:t>
            </w:r>
          </w:p>
        </w:tc>
      </w:tr>
      <w:tr w:rsidR="00746C4D">
        <w:trPr>
          <w:trHeight w:val="437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3</w:t>
            </w:r>
          </w:p>
        </w:tc>
      </w:tr>
      <w:tr w:rsidR="00746C4D">
        <w:trPr>
          <w:trHeight w:val="374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85" w:line="270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прийнято</w:t>
            </w:r>
          </w:p>
        </w:tc>
        <w:tc>
          <w:tcPr>
            <w:tcW w:w="744" w:type="dxa"/>
          </w:tcPr>
          <w:p w:rsidR="00746C4D" w:rsidRDefault="00746C4D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6C4D" w:rsidRDefault="00746C4D">
      <w:pPr>
        <w:pStyle w:val="a5"/>
        <w:spacing w:before="100"/>
        <w:ind w:left="160"/>
        <w:rPr>
          <w:rFonts w:ascii="Times New Roman" w:hAnsi="Times New Roman"/>
        </w:rPr>
      </w:pPr>
    </w:p>
    <w:p w:rsidR="00746C4D" w:rsidRDefault="007768C3">
      <w:pPr>
        <w:pStyle w:val="a5"/>
        <w:spacing w:before="100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4"/>
          <w:lang w:val="uk-UA"/>
        </w:rPr>
        <w:t xml:space="preserve"> </w:t>
      </w:r>
      <w:r>
        <w:rPr>
          <w:rFonts w:ascii="Times New Roman" w:hAnsi="Times New Roman"/>
          <w:lang w:val="uk-UA"/>
        </w:rPr>
        <w:t>фракціях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та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групах</w:t>
      </w:r>
    </w:p>
    <w:tbl>
      <w:tblPr>
        <w:tblW w:w="8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737"/>
        <w:gridCol w:w="737"/>
        <w:gridCol w:w="737"/>
        <w:gridCol w:w="737"/>
        <w:gridCol w:w="737"/>
        <w:gridCol w:w="737"/>
      </w:tblGrid>
      <w:tr w:rsidR="00746C4D">
        <w:tc>
          <w:tcPr>
            <w:tcW w:w="4362" w:type="dxa"/>
          </w:tcPr>
          <w:p w:rsidR="00746C4D" w:rsidRDefault="007768C3">
            <w:pPr>
              <w:pStyle w:val="a5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Фракція/група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Проти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Утрим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Конф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гол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</w:t>
            </w:r>
          </w:p>
        </w:tc>
      </w:tr>
      <w:tr w:rsidR="00746C4D">
        <w:trPr>
          <w:trHeight w:val="329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“КОМАНДА СЕРГІЯ МІНЬКА”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“ОПОЗИЦІЙНА ПЛАТФОРМА – ЗА ЖИТТЯ”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“ОПОЗИЦІЙНИЙ БЛОК”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 МАЙБУТНЄ”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“ЄВРОПЕЙСЬКА СОЛІДАРНІСТЬ”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10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</w:tr>
    </w:tbl>
    <w:p w:rsidR="00746C4D" w:rsidRDefault="00746C4D">
      <w:pPr>
        <w:pStyle w:val="a5"/>
        <w:spacing w:before="125"/>
        <w:ind w:left="160"/>
        <w:rPr>
          <w:sz w:val="20"/>
        </w:rPr>
      </w:pPr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3292"/>
        <w:gridCol w:w="4200"/>
        <w:gridCol w:w="1357"/>
      </w:tblGrid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Євтушенко Х.Е.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46" w:name="__DdeLink__8258_22755188709"/>
            <w:bookmarkStart w:id="247" w:name="__DdeLink__8260_22755188709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246"/>
            <w:bookmarkEnd w:id="247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48" w:name="__DdeLink__8302_22755188701115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48"/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Єфименко І.С.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49" w:name="__DdeLink__8280_22755188709"/>
            <w:bookmarkStart w:id="250" w:name="__DdeLink__8266_22755188709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249"/>
            <w:bookmarkEnd w:id="250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Іньков С.С.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251" w:name="__DdeLink__8262_22755188709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51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Бандурін О.Є.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52" w:name="__DdeLink__7598_25311195189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52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53" w:name="__DdeLink__8264_22755188709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  <w:bookmarkEnd w:id="253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54" w:name="__DdeLink__8302_2275518870111511112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54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Бєльчев М.П.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55" w:name="__DdeLink__8272_22755188709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5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Генов Т.С.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56" w:name="__DdeLink__8278_22755188709"/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  <w:bookmarkEnd w:id="256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Гневковський В.С.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257" w:name="__DdeLink__8274_22755188709"/>
            <w:bookmarkStart w:id="258" w:name="__DdeLink__8268_22755188709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57"/>
            <w:bookmarkEnd w:id="258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59" w:name="__DdeLink__8302_2275518870111511113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59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Громико О.С.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Данильченко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60" w:name="__DdeLink__8270_22755188709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"ОПОЗИЦІЙНИЙ БЛОК"</w:t>
            </w:r>
            <w:bookmarkEnd w:id="260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Дєм'яненко Є.М.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61" w:name="__DdeLink__8302_2275518870111511114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61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Завгородній М.В.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62" w:name="__DdeLink__7596_25311195189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62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Золотарьов С.Б.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Карандаш М.М.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63" w:name="__DdeLink__8302_2275518870111511115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63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Касярум С.О.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64" w:name="__DdeLink__8276_22755188709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64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Кологойда А.М.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65" w:name="__DdeLink__8282_22755188701115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6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66" w:name="__DdeLink__8669_19666640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66"/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Костюк М.Л.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Кюрчев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Лагздукалнс Д.А.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67" w:name="__DdeLink__8284_22755188702115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67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68" w:name="__DdeLink__8293_22755188701115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  <w:bookmarkEnd w:id="268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Літинський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69" w:name="__DdeLink__8286_22755188701115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69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Маслов П.Б.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Міщенко В.І.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70" w:name="__DdeLink__8288_22755188701115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70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Обрезанов О.А.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71" w:name="__DdeLink__8290_22755188701115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71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Ортіна Г.В.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Полікарпова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72" w:name="__DdeLink__8284_227551887012115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72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Попов С.В.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Радченко А.О.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73" w:name="__DdeLink__8284_2275518870111115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73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Репашевська В.Д.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74" w:name="__DdeLink__8298_22755188701115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74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Романов Р.В.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75" w:name="__DdeLink__8300_22755188701115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СЕРГІЯ0,42  МІНЬКА"</w:t>
            </w:r>
            <w:bookmarkEnd w:id="275"/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Рудакова І.В.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Румянцев А.В.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Сакун В.В.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Семенюк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Семікін М.О.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Сидорчук І.Я.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Синьоока Ю.С.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Трухін Д.Г.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Фалько О.О.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Федоров І.С.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Хрущ А.С.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Чорний Ю.О.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 І.А.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Щербаков О.В.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</w:trPr>
        <w:tc>
          <w:tcPr>
            <w:tcW w:w="788" w:type="dxa"/>
          </w:tcPr>
          <w:p w:rsidR="00746C4D" w:rsidRDefault="00746C4D">
            <w:pPr>
              <w:pStyle w:val="ab"/>
              <w:numPr>
                <w:ilvl w:val="0"/>
                <w:numId w:val="9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Ялпачик І.М.</w:t>
            </w:r>
          </w:p>
        </w:tc>
        <w:tc>
          <w:tcPr>
            <w:tcW w:w="4200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7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bookmarkEnd w:id="245"/>
    </w:tbl>
    <w:p w:rsidR="00746C4D" w:rsidRDefault="00746C4D">
      <w:pPr>
        <w:rPr>
          <w:lang w:val="uk-UA"/>
        </w:rPr>
      </w:pPr>
    </w:p>
    <w:p w:rsidR="00746C4D" w:rsidRDefault="00746C4D">
      <w:pPr>
        <w:rPr>
          <w:lang w:val="uk-UA"/>
        </w:rPr>
      </w:pPr>
    </w:p>
    <w:p w:rsidR="00746C4D" w:rsidRDefault="00746C4D">
      <w:pPr>
        <w:rPr>
          <w:lang w:val="uk-UA"/>
        </w:rPr>
      </w:pPr>
    </w:p>
    <w:p w:rsidR="00746C4D" w:rsidRDefault="00746C4D">
      <w:pPr>
        <w:rPr>
          <w:lang w:val="uk-UA"/>
        </w:rPr>
      </w:pPr>
    </w:p>
    <w:p w:rsidR="00746C4D" w:rsidRDefault="007768C3">
      <w:pPr>
        <w:pStyle w:val="a5"/>
        <w:ind w:left="0" w:right="4412"/>
        <w:rPr>
          <w:lang w:val="uk-UA"/>
        </w:rPr>
      </w:pPr>
      <w:bookmarkStart w:id="276" w:name="__DdeLink__8772_1966664061"/>
      <w:bookmarkEnd w:id="276"/>
      <w:r>
        <w:rPr>
          <w:rFonts w:ascii="Times New Roman" w:hAnsi="Times New Roman"/>
          <w:spacing w:val="-1"/>
          <w:position w:val="-13"/>
          <w:lang w:val="uk-UA"/>
        </w:rPr>
        <w:t xml:space="preserve">Сесія </w:t>
      </w:r>
      <w:bookmarkStart w:id="277" w:name="__DdeLink__8609_196666406111111111"/>
      <w:r>
        <w:rPr>
          <w:rFonts w:ascii="Times New Roman" w:hAnsi="Times New Roman"/>
          <w:spacing w:val="-1"/>
          <w:position w:val="-13"/>
          <w:lang w:val="uk-UA"/>
        </w:rPr>
        <w:t>cbd80d32-b981-4274-97ce-ee9c0f4e2913</w:t>
      </w:r>
      <w:bookmarkEnd w:id="277"/>
    </w:p>
    <w:p w:rsidR="00746C4D" w:rsidRDefault="007768C3">
      <w:pPr>
        <w:pStyle w:val="a5"/>
        <w:spacing w:before="75" w:line="290" w:lineRule="auto"/>
        <w:ind w:left="160" w:right="4412"/>
        <w:rPr>
          <w:lang w:val="uk-UA"/>
        </w:rPr>
      </w:pPr>
      <w:r>
        <w:rPr>
          <w:rFonts w:ascii="Times New Roman" w:hAnsi="Times New Roman"/>
          <w:lang w:val="uk-UA"/>
        </w:rPr>
        <w:t>30.07.2021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10:28:06</w:t>
      </w:r>
    </w:p>
    <w:p w:rsidR="00746C4D" w:rsidRDefault="007768C3">
      <w:pPr>
        <w:pStyle w:val="a5"/>
        <w:spacing w:before="41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7"/>
          <w:lang w:val="uk-UA"/>
        </w:rPr>
        <w:t xml:space="preserve"> </w:t>
      </w:r>
      <w:r>
        <w:rPr>
          <w:rFonts w:ascii="Times New Roman" w:hAnsi="Times New Roman"/>
          <w:lang w:val="uk-UA"/>
        </w:rPr>
        <w:t>№10</w:t>
      </w:r>
    </w:p>
    <w:p w:rsidR="00746C4D" w:rsidRDefault="00746C4D">
      <w:pPr>
        <w:pStyle w:val="a5"/>
        <w:spacing w:before="1"/>
        <w:ind w:left="0"/>
        <w:rPr>
          <w:rFonts w:ascii="Times New Roman" w:hAnsi="Times New Roman"/>
        </w:rPr>
      </w:pPr>
    </w:p>
    <w:p w:rsidR="00746C4D" w:rsidRDefault="007768C3">
      <w:pPr>
        <w:pStyle w:val="a5"/>
        <w:ind w:left="160" w:right="112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 по питанню «БЛОК ПИТАНЬ ПО ПОРЯДКУ ДЕННОМУ №6,7,8.»</w:t>
      </w:r>
    </w:p>
    <w:p w:rsidR="00746C4D" w:rsidRDefault="007768C3">
      <w:pPr>
        <w:pStyle w:val="a5"/>
        <w:ind w:left="160" w:right="112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Поіменне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голосування</w:t>
      </w:r>
    </w:p>
    <w:p w:rsidR="00746C4D" w:rsidRDefault="007768C3">
      <w:pPr>
        <w:pStyle w:val="a5"/>
        <w:ind w:left="170" w:right="725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Загальне</w:t>
      </w:r>
      <w:r>
        <w:rPr>
          <w:rFonts w:ascii="Times New Roman" w:hAnsi="Times New Roman"/>
          <w:spacing w:val="-13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питання</w:t>
      </w:r>
      <w:r>
        <w:rPr>
          <w:rFonts w:ascii="Times New Roman" w:hAnsi="Times New Roman"/>
          <w:spacing w:val="-72"/>
          <w:lang w:val="uk-UA"/>
        </w:rPr>
        <w:t xml:space="preserve"> </w:t>
      </w:r>
    </w:p>
    <w:p w:rsidR="00746C4D" w:rsidRDefault="007768C3">
      <w:pPr>
        <w:pStyle w:val="a5"/>
        <w:ind w:left="170" w:right="725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В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цілому</w:t>
      </w:r>
    </w:p>
    <w:p w:rsidR="00746C4D" w:rsidRDefault="00746C4D">
      <w:pPr>
        <w:pStyle w:val="a5"/>
        <w:ind w:left="0"/>
        <w:rPr>
          <w:rFonts w:ascii="Times New Roman" w:hAnsi="Times New Roman"/>
        </w:rPr>
      </w:pPr>
    </w:p>
    <w:tbl>
      <w:tblPr>
        <w:tblW w:w="3079" w:type="dxa"/>
        <w:tblInd w:w="1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44"/>
      </w:tblGrid>
      <w:tr w:rsidR="00746C4D">
        <w:trPr>
          <w:trHeight w:val="352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35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0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uk-UA"/>
              </w:rPr>
              <w:t xml:space="preserve"> 40</w:t>
            </w:r>
          </w:p>
        </w:tc>
      </w:tr>
      <w:tr w:rsidR="00746C4D">
        <w:trPr>
          <w:trHeight w:val="38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Проти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Утрималось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6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Конфл.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інтересів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голосувало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0</w:t>
            </w:r>
          </w:p>
        </w:tc>
      </w:tr>
      <w:tr w:rsidR="00746C4D">
        <w:trPr>
          <w:trHeight w:val="437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3</w:t>
            </w:r>
          </w:p>
        </w:tc>
      </w:tr>
      <w:tr w:rsidR="00746C4D">
        <w:trPr>
          <w:trHeight w:val="374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85" w:line="270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прийнято</w:t>
            </w:r>
          </w:p>
        </w:tc>
        <w:tc>
          <w:tcPr>
            <w:tcW w:w="744" w:type="dxa"/>
          </w:tcPr>
          <w:p w:rsidR="00746C4D" w:rsidRDefault="00746C4D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6C4D" w:rsidRDefault="00746C4D">
      <w:pPr>
        <w:pStyle w:val="a5"/>
        <w:spacing w:before="100"/>
        <w:ind w:left="160"/>
        <w:rPr>
          <w:rFonts w:ascii="Times New Roman" w:hAnsi="Times New Roman"/>
        </w:rPr>
      </w:pPr>
    </w:p>
    <w:p w:rsidR="00746C4D" w:rsidRDefault="007768C3">
      <w:pPr>
        <w:pStyle w:val="a5"/>
        <w:spacing w:before="100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4"/>
          <w:lang w:val="uk-UA"/>
        </w:rPr>
        <w:t xml:space="preserve"> </w:t>
      </w:r>
      <w:r>
        <w:rPr>
          <w:rFonts w:ascii="Times New Roman" w:hAnsi="Times New Roman"/>
          <w:lang w:val="uk-UA"/>
        </w:rPr>
        <w:t>фракціях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та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групах</w:t>
      </w:r>
    </w:p>
    <w:tbl>
      <w:tblPr>
        <w:tblW w:w="8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737"/>
        <w:gridCol w:w="737"/>
        <w:gridCol w:w="737"/>
        <w:gridCol w:w="737"/>
        <w:gridCol w:w="737"/>
        <w:gridCol w:w="737"/>
      </w:tblGrid>
      <w:tr w:rsidR="00746C4D">
        <w:tc>
          <w:tcPr>
            <w:tcW w:w="4362" w:type="dxa"/>
          </w:tcPr>
          <w:p w:rsidR="00746C4D" w:rsidRDefault="007768C3">
            <w:pPr>
              <w:pStyle w:val="a5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Фракція/група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Проти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Утрим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Конф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гол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</w:t>
            </w:r>
          </w:p>
        </w:tc>
      </w:tr>
      <w:tr w:rsidR="00746C4D">
        <w:trPr>
          <w:trHeight w:val="329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“КОМАНДА СЕРГІЯ МІНЬКА”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“ОПОЗИЦІЙНА ПЛАТФОРМА – ЗА ЖИТТЯ”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“ОПОЗИЦІЙНИЙ БЛОК”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 МАЙБУТНЄ”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“ЄВРОПЕЙСЬКА СОЛІДАРНІСТЬ”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10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</w:tr>
    </w:tbl>
    <w:p w:rsidR="00746C4D" w:rsidRDefault="00746C4D">
      <w:pPr>
        <w:pStyle w:val="a5"/>
        <w:spacing w:before="125"/>
        <w:ind w:left="160"/>
        <w:rPr>
          <w:sz w:val="20"/>
        </w:rPr>
      </w:pPr>
    </w:p>
    <w:tbl>
      <w:tblPr>
        <w:tblW w:w="9589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3302"/>
        <w:gridCol w:w="4201"/>
        <w:gridCol w:w="1354"/>
      </w:tblGrid>
      <w:tr w:rsidR="00746C4D">
        <w:trPr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Євтушенко Х.Е.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78" w:name="__DdeLink__8258_227551887091"/>
            <w:bookmarkStart w:id="279" w:name="__DdeLink__8260_22755188709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278"/>
            <w:bookmarkEnd w:id="279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80" w:name="__DdeLink__8302_2275518870111511116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80"/>
          </w:p>
        </w:tc>
      </w:tr>
      <w:tr w:rsidR="00746C4D">
        <w:trPr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Єфименко І.С.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81" w:name="__DdeLink__8266_227551887091"/>
            <w:bookmarkStart w:id="282" w:name="__DdeLink__8280_22755188709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281"/>
            <w:bookmarkEnd w:id="282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Іньков С.С.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283" w:name="__DdeLink__8262_22755188709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83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Бандурін О.Є.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84" w:name="__DdeLink__7598_25311195189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84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85" w:name="__DdeLink__8264_22755188709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  <w:bookmarkEnd w:id="285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86" w:name="__DdeLink__8302_2275518870111511112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86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Бєльчев М.П.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87" w:name="__DdeLink__8272_22755188709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287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Генов Т.С.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88" w:name="__DdeLink__8278_22755188709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  <w:bookmarkEnd w:id="288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Гневковський В.С.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289" w:name="__DdeLink__8274_227551887091"/>
            <w:bookmarkStart w:id="290" w:name="__DdeLink__8268_22755188709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89"/>
            <w:bookmarkEnd w:id="290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91" w:name="__DdeLink__8302_2275518870111511113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91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Громико О.С.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Данильченко Г.В.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92" w:name="__DdeLink__8270_22755188709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"ОПОЗИЦІЙНИЙ БЛОК"</w:t>
            </w:r>
            <w:bookmarkEnd w:id="292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Дєм'яненко Є.М.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93" w:name="__DdeLink__8302_2275518870111511114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93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Завгородній М.В.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94" w:name="__DdeLink__7596_25311195189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94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"ОПОЗИЦІЙНА ПЛАТФОРМА – ЗА 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Золотарьов С.Б.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Карандаш М.М.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95" w:name="__DdeLink__8302_2275518870111511115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95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Касярум С.О.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96" w:name="__DdeLink__8276_22755188709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96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Кологойда А.М.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97" w:name="__DdeLink__8282_22755188701115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297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98" w:name="__DdeLink__8669_196666406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298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Костюк М.Л.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Кюрчев С.В.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Лагздукалнс Д.А.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299" w:name="__DdeLink__8284_22755188702115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299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00" w:name="__DdeLink__8293_22755188701115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  <w:bookmarkEnd w:id="300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Літинський В.В.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01" w:name="__DdeLink__8286_22755188701115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01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Маслов П.Б.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Міщенко В.І.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02" w:name="__DdeLink__8288_22755188701115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02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Обрезанов О.А.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03" w:name="__DdeLink__8290_22755188701115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03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Ортіна Г.В.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Полікарпова Ю.О.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04" w:name="__DdeLink__8284_227551887012115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04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Попов С.В.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Радченко А.О.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05" w:name="__DdeLink__8284_2275518870111115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05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Репашевська В.Д.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06" w:name="__DdeLink__8298_22755188701115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06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Романов Р.В.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07" w:name="__DdeLink__8300_22755188701115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СЕРГІЯ0,42  МІНЬКА"</w:t>
            </w:r>
            <w:bookmarkEnd w:id="307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Рудакова І.В.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Румянцев А.В.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Сакун В.В.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Семенюк О.В.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Семікін М.О.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Сидорчук І.Я.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Синьоока Ю.С.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Трухін Д.Г.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Фалько О.О.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Федоров І.С.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Хрущ А.С.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Чорний Ю.О.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 І.А.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Щербаков О.В.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Ялпачик І.М.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</w:tbl>
    <w:p w:rsidR="00746C4D" w:rsidRDefault="00746C4D">
      <w:pPr>
        <w:rPr>
          <w:lang w:val="uk-UA"/>
        </w:rPr>
      </w:pPr>
      <w:bookmarkStart w:id="308" w:name="__DdeLink__8772_19666640611"/>
      <w:bookmarkEnd w:id="308"/>
    </w:p>
    <w:p w:rsidR="00746C4D" w:rsidRDefault="00746C4D">
      <w:pPr>
        <w:rPr>
          <w:lang w:val="uk-UA"/>
        </w:rPr>
      </w:pPr>
    </w:p>
    <w:p w:rsidR="00746C4D" w:rsidRDefault="00746C4D">
      <w:pPr>
        <w:rPr>
          <w:lang w:val="uk-UA"/>
        </w:rPr>
      </w:pPr>
    </w:p>
    <w:p w:rsidR="00746C4D" w:rsidRDefault="00746C4D">
      <w:pPr>
        <w:rPr>
          <w:lang w:val="uk-UA"/>
        </w:rPr>
      </w:pPr>
    </w:p>
    <w:p w:rsidR="00746C4D" w:rsidRDefault="00746C4D">
      <w:pPr>
        <w:rPr>
          <w:lang w:val="uk-UA"/>
        </w:rPr>
      </w:pPr>
    </w:p>
    <w:p w:rsidR="00746C4D" w:rsidRDefault="00746C4D">
      <w:pPr>
        <w:rPr>
          <w:lang w:val="uk-UA"/>
        </w:rPr>
      </w:pPr>
    </w:p>
    <w:p w:rsidR="00746C4D" w:rsidRDefault="007768C3">
      <w:pPr>
        <w:pStyle w:val="a5"/>
        <w:ind w:left="0" w:right="4412"/>
        <w:rPr>
          <w:lang w:val="uk-UA"/>
        </w:rPr>
      </w:pPr>
      <w:bookmarkStart w:id="309" w:name="__DdeLink__8836_1966664061"/>
      <w:bookmarkEnd w:id="309"/>
      <w:r>
        <w:rPr>
          <w:rFonts w:ascii="Times New Roman" w:hAnsi="Times New Roman"/>
          <w:spacing w:val="-1"/>
          <w:position w:val="-13"/>
          <w:lang w:val="uk-UA"/>
        </w:rPr>
        <w:t xml:space="preserve">Сесія </w:t>
      </w:r>
      <w:bookmarkStart w:id="310" w:name="__DdeLink__8609_1966664061111111111"/>
      <w:r>
        <w:rPr>
          <w:rFonts w:ascii="Times New Roman" w:hAnsi="Times New Roman"/>
          <w:spacing w:val="-1"/>
          <w:position w:val="-13"/>
          <w:lang w:val="uk-UA"/>
        </w:rPr>
        <w:t>cbd80d32-b981-4274-97ce-ee9c0f4e2913</w:t>
      </w:r>
      <w:bookmarkEnd w:id="310"/>
    </w:p>
    <w:p w:rsidR="00746C4D" w:rsidRDefault="007768C3">
      <w:pPr>
        <w:pStyle w:val="a5"/>
        <w:spacing w:before="75" w:line="290" w:lineRule="auto"/>
        <w:ind w:left="160" w:right="4412"/>
        <w:rPr>
          <w:lang w:val="uk-UA"/>
        </w:rPr>
      </w:pPr>
      <w:r>
        <w:rPr>
          <w:rFonts w:ascii="Times New Roman" w:hAnsi="Times New Roman"/>
          <w:lang w:val="uk-UA"/>
        </w:rPr>
        <w:t>30.07.2021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10:28:06</w:t>
      </w:r>
    </w:p>
    <w:p w:rsidR="00746C4D" w:rsidRDefault="007768C3">
      <w:pPr>
        <w:pStyle w:val="a5"/>
        <w:spacing w:before="41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7"/>
          <w:lang w:val="uk-UA"/>
        </w:rPr>
        <w:t xml:space="preserve"> </w:t>
      </w:r>
      <w:r>
        <w:rPr>
          <w:rFonts w:ascii="Times New Roman" w:hAnsi="Times New Roman"/>
          <w:lang w:val="uk-UA"/>
        </w:rPr>
        <w:t>№11</w:t>
      </w:r>
    </w:p>
    <w:p w:rsidR="00746C4D" w:rsidRDefault="00746C4D">
      <w:pPr>
        <w:pStyle w:val="a5"/>
        <w:spacing w:before="1"/>
        <w:ind w:left="0"/>
        <w:rPr>
          <w:rFonts w:ascii="Times New Roman" w:hAnsi="Times New Roman"/>
        </w:rPr>
      </w:pPr>
    </w:p>
    <w:p w:rsidR="00746C4D" w:rsidRDefault="007768C3">
      <w:pPr>
        <w:pStyle w:val="a5"/>
        <w:ind w:left="160" w:right="112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 по питанню «ПЕРЕДАВАЛЬНИЙ АКТ БТІ - Про затвердження передавального акта балансових рахунків, матеріальних цінностей та активів КП «Мелітопольське міжміське бюро технічної інвентаризації» Мелітопольської міської ради Запорізької області до департаменту реєстраційних послуг Мелітопольської міської ради Запорізької області»</w:t>
      </w:r>
    </w:p>
    <w:p w:rsidR="00746C4D" w:rsidRDefault="007768C3">
      <w:pPr>
        <w:pStyle w:val="a5"/>
        <w:ind w:left="160" w:right="112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Поіменне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голосування</w:t>
      </w:r>
    </w:p>
    <w:p w:rsidR="00746C4D" w:rsidRDefault="007768C3">
      <w:pPr>
        <w:pStyle w:val="a5"/>
        <w:ind w:left="170" w:right="725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Загальне</w:t>
      </w:r>
      <w:r>
        <w:rPr>
          <w:rFonts w:ascii="Times New Roman" w:hAnsi="Times New Roman"/>
          <w:spacing w:val="-13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питання</w:t>
      </w:r>
      <w:r>
        <w:rPr>
          <w:rFonts w:ascii="Times New Roman" w:hAnsi="Times New Roman"/>
          <w:spacing w:val="-72"/>
          <w:lang w:val="uk-UA"/>
        </w:rPr>
        <w:t xml:space="preserve"> </w:t>
      </w:r>
    </w:p>
    <w:p w:rsidR="00746C4D" w:rsidRDefault="007768C3">
      <w:pPr>
        <w:pStyle w:val="a5"/>
        <w:ind w:left="170" w:right="725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В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цілому</w:t>
      </w:r>
    </w:p>
    <w:p w:rsidR="00746C4D" w:rsidRDefault="00746C4D">
      <w:pPr>
        <w:pStyle w:val="a5"/>
        <w:ind w:left="0"/>
        <w:rPr>
          <w:rFonts w:ascii="Times New Roman" w:hAnsi="Times New Roman"/>
        </w:rPr>
      </w:pPr>
    </w:p>
    <w:tbl>
      <w:tblPr>
        <w:tblW w:w="3079" w:type="dxa"/>
        <w:tblInd w:w="1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44"/>
      </w:tblGrid>
      <w:tr w:rsidR="00746C4D">
        <w:trPr>
          <w:trHeight w:val="352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35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0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uk-UA"/>
              </w:rPr>
              <w:t xml:space="preserve"> 39</w:t>
            </w:r>
          </w:p>
        </w:tc>
      </w:tr>
      <w:tr w:rsidR="00746C4D">
        <w:trPr>
          <w:trHeight w:val="38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Проти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Утрималось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6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Конфл.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інтересів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голосувало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1</w:t>
            </w:r>
          </w:p>
        </w:tc>
      </w:tr>
      <w:tr w:rsidR="00746C4D">
        <w:trPr>
          <w:trHeight w:val="437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3</w:t>
            </w:r>
          </w:p>
        </w:tc>
      </w:tr>
      <w:tr w:rsidR="00746C4D">
        <w:trPr>
          <w:trHeight w:val="374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85" w:line="270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прийнято</w:t>
            </w:r>
          </w:p>
        </w:tc>
        <w:tc>
          <w:tcPr>
            <w:tcW w:w="744" w:type="dxa"/>
          </w:tcPr>
          <w:p w:rsidR="00746C4D" w:rsidRDefault="00746C4D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6C4D" w:rsidRDefault="00746C4D">
      <w:pPr>
        <w:pStyle w:val="a5"/>
        <w:spacing w:before="100"/>
        <w:ind w:left="160"/>
        <w:rPr>
          <w:rFonts w:ascii="Times New Roman" w:hAnsi="Times New Roman"/>
        </w:rPr>
      </w:pPr>
    </w:p>
    <w:p w:rsidR="00746C4D" w:rsidRDefault="007768C3">
      <w:pPr>
        <w:pStyle w:val="a5"/>
        <w:spacing w:before="100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4"/>
          <w:lang w:val="uk-UA"/>
        </w:rPr>
        <w:t xml:space="preserve"> </w:t>
      </w:r>
      <w:r>
        <w:rPr>
          <w:rFonts w:ascii="Times New Roman" w:hAnsi="Times New Roman"/>
          <w:lang w:val="uk-UA"/>
        </w:rPr>
        <w:t>фракціях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та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групах</w:t>
      </w:r>
    </w:p>
    <w:tbl>
      <w:tblPr>
        <w:tblW w:w="8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737"/>
        <w:gridCol w:w="737"/>
        <w:gridCol w:w="737"/>
        <w:gridCol w:w="737"/>
        <w:gridCol w:w="737"/>
        <w:gridCol w:w="737"/>
      </w:tblGrid>
      <w:tr w:rsidR="00746C4D">
        <w:tc>
          <w:tcPr>
            <w:tcW w:w="4362" w:type="dxa"/>
          </w:tcPr>
          <w:p w:rsidR="00746C4D" w:rsidRDefault="007768C3">
            <w:pPr>
              <w:pStyle w:val="a5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Фракція/група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Проти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Утрим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Конф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гол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</w:t>
            </w:r>
          </w:p>
        </w:tc>
      </w:tr>
      <w:tr w:rsidR="00746C4D">
        <w:trPr>
          <w:trHeight w:val="329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“КОМАНДА СЕРГІЯ МІНЬКА”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“ОПОЗИЦІЙНА ПЛАТФОРМА – ЗА ЖИТТЯ”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“ОПОЗИЦІЙНИЙ БЛОК”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 МАЙБУТНЄ”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“ЄВРОПЕЙСЬКА СОЛІДАРНІСТЬ”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10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39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</w:tr>
    </w:tbl>
    <w:p w:rsidR="00746C4D" w:rsidRDefault="00746C4D">
      <w:pPr>
        <w:pStyle w:val="a5"/>
        <w:spacing w:before="125"/>
        <w:ind w:left="160"/>
        <w:rPr>
          <w:sz w:val="20"/>
        </w:rPr>
      </w:pPr>
    </w:p>
    <w:tbl>
      <w:tblPr>
        <w:tblW w:w="9589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3302"/>
        <w:gridCol w:w="4201"/>
        <w:gridCol w:w="1354"/>
      </w:tblGrid>
      <w:tr w:rsidR="00746C4D">
        <w:trPr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Євтушенко Х.Е.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11" w:name="__DdeLink__8260_2275518870911"/>
            <w:bookmarkStart w:id="312" w:name="__DdeLink__8258_22755188709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311"/>
            <w:bookmarkEnd w:id="312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13" w:name="__DdeLink__8302_2275518870111511116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13"/>
          </w:p>
        </w:tc>
      </w:tr>
      <w:tr w:rsidR="00746C4D">
        <w:trPr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Єфименко І.С.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14" w:name="__DdeLink__8280_2275518870911"/>
            <w:bookmarkStart w:id="315" w:name="__DdeLink__8266_22755188709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314"/>
            <w:bookmarkEnd w:id="315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Іньков С.С.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316" w:name="__DdeLink__8262_22755188709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316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Бандурін О.Є.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17" w:name="__DdeLink__7598_25311195189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17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18" w:name="__DdeLink__8264_22755188709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  <w:bookmarkEnd w:id="318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19" w:name="__DdeLink__8302_2275518870111511112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19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Бєльчев М.П.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20" w:name="__DdeLink__8272_22755188709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20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Генов Т.С.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21" w:name="__DdeLink__8278_22755188709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  <w:bookmarkEnd w:id="321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Гневковський В.С.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322" w:name="__DdeLink__8274_2275518870911"/>
            <w:bookmarkStart w:id="323" w:name="__DdeLink__8268_22755188709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322"/>
            <w:bookmarkEnd w:id="323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24" w:name="__DdeLink__8302_2275518870111511113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24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Громико О.С.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Данильченко Г.В.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25" w:name="__DdeLink__8270_22755188709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"ОПОЗИЦІЙНИЙ БЛОК"</w:t>
            </w:r>
            <w:bookmarkEnd w:id="325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Дєм'яненко Є.М.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26" w:name="__DdeLink__8302_2275518870111511114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26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Завгородній М.В.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27" w:name="__DdeLink__7596_25311195189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27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"ОПОЗИЦІЙНА ПЛАТФОРМА – ЗА 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Золотарьов С.Б.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Карандаш М.М.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28" w:name="__DdeLink__8302_2275518870111511115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28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Касярум С.О.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29" w:name="__DdeLink__8276_22755188709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329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Кологойда А.М.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30" w:name="__DdeLink__8282_22755188701115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330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31" w:name="__DdeLink__8669_196666406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31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Костюк М.Л.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Кюрчев С.В.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Лагздукалнс Д.А.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32" w:name="__DdeLink__8284_22755188702115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32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33" w:name="__DdeLink__8293_22755188701115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  <w:bookmarkEnd w:id="333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Літинський В.В.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34" w:name="__DdeLink__8286_22755188701115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34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Маслов П.Б.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Міщенко В.І.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35" w:name="__DdeLink__8288_22755188701115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35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Обрезанов О.А.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36" w:name="__DdeLink__8290_22755188701115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36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Ортіна Г.В.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Полікарпова Ю.О.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37" w:name="__DdeLink__8284_227551887012115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37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Попов С.В.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Радченко А.О.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38" w:name="__DdeLink__8284_2275518870111115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38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Репашевська В.Д.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39" w:name="__DdeLink__8298_22755188701115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39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Романов Р.В.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40" w:name="__DdeLink__8300_22755188701115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СЕРГІЯ0,42  МІНЬКА"</w:t>
            </w:r>
            <w:bookmarkEnd w:id="340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Рудакова І.В.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Румянцев А.В.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Сакун В.В.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Семенюк О.В.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Семікін М.О.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Сидорчук І.Я.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Синьоока Ю.С.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Трухін Д.Г.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Фалько О.О.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Федоров І.С.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 голосував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Хрущ А.С.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Чорний Ю.О.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 І.А.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Щербаков О.В.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1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Ялпачик І.М.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</w:tbl>
    <w:p w:rsidR="00746C4D" w:rsidRDefault="00746C4D">
      <w:pPr>
        <w:rPr>
          <w:lang w:val="uk-UA"/>
        </w:rPr>
      </w:pPr>
      <w:bookmarkStart w:id="341" w:name="__DdeLink__8836_19666640611"/>
      <w:bookmarkEnd w:id="341"/>
    </w:p>
    <w:p w:rsidR="00746C4D" w:rsidRDefault="00746C4D">
      <w:pPr>
        <w:rPr>
          <w:lang w:val="uk-UA"/>
        </w:rPr>
      </w:pPr>
    </w:p>
    <w:p w:rsidR="00746C4D" w:rsidRDefault="007768C3">
      <w:pPr>
        <w:pStyle w:val="a5"/>
        <w:ind w:left="0" w:right="4412"/>
        <w:rPr>
          <w:lang w:val="uk-UA"/>
        </w:rPr>
      </w:pPr>
      <w:bookmarkStart w:id="342" w:name="__DdeLink__8900_1966664061"/>
      <w:bookmarkEnd w:id="342"/>
      <w:r>
        <w:rPr>
          <w:rFonts w:ascii="Times New Roman" w:hAnsi="Times New Roman"/>
          <w:spacing w:val="-1"/>
          <w:position w:val="-13"/>
          <w:lang w:val="uk-UA"/>
        </w:rPr>
        <w:t xml:space="preserve">Сесія </w:t>
      </w:r>
      <w:bookmarkStart w:id="343" w:name="__DdeLink__8609_19666640611111111111"/>
      <w:r>
        <w:rPr>
          <w:rFonts w:ascii="Times New Roman" w:hAnsi="Times New Roman"/>
          <w:spacing w:val="-1"/>
          <w:position w:val="-13"/>
          <w:lang w:val="uk-UA"/>
        </w:rPr>
        <w:t>cbd80d32-b981-4274-97ce-ee9c0f4e2913</w:t>
      </w:r>
      <w:bookmarkEnd w:id="343"/>
    </w:p>
    <w:p w:rsidR="00746C4D" w:rsidRDefault="007768C3">
      <w:pPr>
        <w:pStyle w:val="a5"/>
        <w:spacing w:before="75" w:line="290" w:lineRule="auto"/>
        <w:ind w:left="160" w:right="4412"/>
        <w:rPr>
          <w:lang w:val="uk-UA"/>
        </w:rPr>
      </w:pPr>
      <w:r>
        <w:rPr>
          <w:rFonts w:ascii="Times New Roman" w:hAnsi="Times New Roman"/>
          <w:lang w:val="uk-UA"/>
        </w:rPr>
        <w:t>30.07.2021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10:30:16</w:t>
      </w:r>
    </w:p>
    <w:p w:rsidR="00746C4D" w:rsidRDefault="007768C3">
      <w:pPr>
        <w:pStyle w:val="a5"/>
        <w:spacing w:before="41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7"/>
          <w:lang w:val="uk-UA"/>
        </w:rPr>
        <w:t xml:space="preserve"> </w:t>
      </w:r>
      <w:r>
        <w:rPr>
          <w:rFonts w:ascii="Times New Roman" w:hAnsi="Times New Roman"/>
          <w:lang w:val="uk-UA"/>
        </w:rPr>
        <w:t>№12</w:t>
      </w:r>
    </w:p>
    <w:p w:rsidR="00746C4D" w:rsidRDefault="00746C4D">
      <w:pPr>
        <w:pStyle w:val="a5"/>
        <w:spacing w:before="1"/>
        <w:ind w:left="0"/>
        <w:rPr>
          <w:rFonts w:ascii="Times New Roman" w:hAnsi="Times New Roman"/>
        </w:rPr>
      </w:pPr>
    </w:p>
    <w:p w:rsidR="00746C4D" w:rsidRDefault="007768C3">
      <w:pPr>
        <w:pStyle w:val="a5"/>
        <w:ind w:left="160" w:right="112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 по питанню «ВОДОКАНАЛ - Про затвердження Проекту зон санітарної охорони (ЗСО) водозабірних свердловин (№№ 3996-2, 5898-5, 3991-6а, 5899-7, 3989-7а, 3992-8, 3988-9а, 3986-10а, 3985-11, 3993-12, 3994-13, 3995-14, 3984-15а, 4001-16, 3997-17а, 5244-3, 5243-4, 5240-5, 5242-6) ділянки водозабору Мелітопольського родовища питних підземних вод комунального підприємства «Водоканал» Мелітопольської міської ради Запорізької області»</w:t>
      </w:r>
    </w:p>
    <w:p w:rsidR="00746C4D" w:rsidRDefault="007768C3">
      <w:pPr>
        <w:pStyle w:val="a5"/>
        <w:ind w:left="160" w:right="112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Поіменне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голосування</w:t>
      </w:r>
    </w:p>
    <w:p w:rsidR="00746C4D" w:rsidRDefault="007768C3">
      <w:pPr>
        <w:pStyle w:val="a5"/>
        <w:ind w:left="170" w:right="725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Загальне</w:t>
      </w:r>
      <w:r>
        <w:rPr>
          <w:rFonts w:ascii="Times New Roman" w:hAnsi="Times New Roman"/>
          <w:spacing w:val="-13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питання</w:t>
      </w:r>
      <w:r>
        <w:rPr>
          <w:rFonts w:ascii="Times New Roman" w:hAnsi="Times New Roman"/>
          <w:spacing w:val="-72"/>
          <w:lang w:val="uk-UA"/>
        </w:rPr>
        <w:t xml:space="preserve"> </w:t>
      </w:r>
    </w:p>
    <w:p w:rsidR="00746C4D" w:rsidRDefault="007768C3">
      <w:pPr>
        <w:pStyle w:val="a5"/>
        <w:ind w:left="170" w:right="725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В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цілому</w:t>
      </w:r>
    </w:p>
    <w:p w:rsidR="00746C4D" w:rsidRDefault="00746C4D">
      <w:pPr>
        <w:pStyle w:val="a5"/>
        <w:ind w:left="0"/>
        <w:rPr>
          <w:rFonts w:ascii="Times New Roman" w:hAnsi="Times New Roman"/>
        </w:rPr>
      </w:pPr>
    </w:p>
    <w:tbl>
      <w:tblPr>
        <w:tblW w:w="3079" w:type="dxa"/>
        <w:tblInd w:w="1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44"/>
      </w:tblGrid>
      <w:tr w:rsidR="00746C4D">
        <w:trPr>
          <w:trHeight w:val="352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35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0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uk-UA"/>
              </w:rPr>
              <w:t xml:space="preserve"> 40</w:t>
            </w:r>
          </w:p>
        </w:tc>
      </w:tr>
      <w:tr w:rsidR="00746C4D">
        <w:trPr>
          <w:trHeight w:val="38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Проти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Утрималось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6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Конфл.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інтересів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голосувало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0</w:t>
            </w:r>
          </w:p>
        </w:tc>
      </w:tr>
      <w:tr w:rsidR="00746C4D">
        <w:trPr>
          <w:trHeight w:val="437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3</w:t>
            </w:r>
          </w:p>
        </w:tc>
      </w:tr>
      <w:tr w:rsidR="00746C4D">
        <w:trPr>
          <w:trHeight w:val="374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85" w:line="270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прийнято</w:t>
            </w:r>
          </w:p>
        </w:tc>
        <w:tc>
          <w:tcPr>
            <w:tcW w:w="744" w:type="dxa"/>
          </w:tcPr>
          <w:p w:rsidR="00746C4D" w:rsidRDefault="00746C4D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6C4D" w:rsidRDefault="00746C4D">
      <w:pPr>
        <w:pStyle w:val="a5"/>
        <w:spacing w:before="100"/>
        <w:ind w:left="160"/>
        <w:rPr>
          <w:rFonts w:ascii="Times New Roman" w:hAnsi="Times New Roman"/>
        </w:rPr>
      </w:pPr>
    </w:p>
    <w:p w:rsidR="00746C4D" w:rsidRDefault="007768C3">
      <w:pPr>
        <w:pStyle w:val="a5"/>
        <w:spacing w:before="100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4"/>
          <w:lang w:val="uk-UA"/>
        </w:rPr>
        <w:t xml:space="preserve"> </w:t>
      </w:r>
      <w:r>
        <w:rPr>
          <w:rFonts w:ascii="Times New Roman" w:hAnsi="Times New Roman"/>
          <w:lang w:val="uk-UA"/>
        </w:rPr>
        <w:t>фракціях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та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групах</w:t>
      </w:r>
    </w:p>
    <w:tbl>
      <w:tblPr>
        <w:tblW w:w="8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737"/>
        <w:gridCol w:w="737"/>
        <w:gridCol w:w="737"/>
        <w:gridCol w:w="737"/>
        <w:gridCol w:w="737"/>
        <w:gridCol w:w="737"/>
      </w:tblGrid>
      <w:tr w:rsidR="00746C4D">
        <w:tc>
          <w:tcPr>
            <w:tcW w:w="4362" w:type="dxa"/>
          </w:tcPr>
          <w:p w:rsidR="00746C4D" w:rsidRDefault="007768C3">
            <w:pPr>
              <w:pStyle w:val="a5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Фракція/група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Проти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Утрим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Конф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гол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</w:t>
            </w:r>
          </w:p>
        </w:tc>
      </w:tr>
      <w:tr w:rsidR="00746C4D">
        <w:trPr>
          <w:trHeight w:val="329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“КОМАНДА СЕРГІЯ МІНЬКА”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“ОПОЗИЦІЙНА ПЛАТФОРМА – ЗА ЖИТТЯ”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“ОПОЗИЦІЙНИЙ БЛОК”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 МАЙБУТНЄ”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“ЄВРОПЕЙСЬКА СОЛІДАРНІСТЬ”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10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39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</w:tr>
    </w:tbl>
    <w:p w:rsidR="00746C4D" w:rsidRDefault="00746C4D">
      <w:pPr>
        <w:pStyle w:val="a5"/>
        <w:spacing w:before="125"/>
        <w:ind w:left="160"/>
        <w:rPr>
          <w:sz w:val="20"/>
        </w:rPr>
      </w:pPr>
    </w:p>
    <w:tbl>
      <w:tblPr>
        <w:tblW w:w="9589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3302"/>
        <w:gridCol w:w="4201"/>
        <w:gridCol w:w="1354"/>
      </w:tblGrid>
      <w:tr w:rsidR="00746C4D">
        <w:trPr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Євтушенко Х.Е.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44" w:name="__DdeLink__8260_22755188709111"/>
            <w:bookmarkStart w:id="345" w:name="__DdeLink__8258_22755188709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344"/>
            <w:bookmarkEnd w:id="345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46" w:name="__DdeLink__8302_2275518870111511116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46"/>
          </w:p>
        </w:tc>
      </w:tr>
      <w:tr w:rsidR="00746C4D">
        <w:trPr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Єфименко І.С.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47" w:name="__DdeLink__8280_22755188709111"/>
            <w:bookmarkStart w:id="348" w:name="__DdeLink__8266_22755188709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347"/>
            <w:bookmarkEnd w:id="348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Іньков С.С.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349" w:name="__DdeLink__8262_22755188709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349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Бандурін О.Є.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50" w:name="__DdeLink__7598_25311195189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50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51" w:name="__DdeLink__8264_22755188709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  <w:bookmarkEnd w:id="351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52" w:name="__DdeLink__8302_2275518870111511112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52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Бєльчев М.П.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53" w:name="__DdeLink__8272_22755188709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53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Генов Т.С.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54" w:name="__DdeLink__8278_22755188709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  <w:bookmarkEnd w:id="354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Гневковський В.С.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355" w:name="__DdeLink__8274_22755188709111"/>
            <w:bookmarkStart w:id="356" w:name="__DdeLink__8268_22755188709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355"/>
            <w:bookmarkEnd w:id="356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57" w:name="__DdeLink__8302_2275518870111511113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57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Громико О.С.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Данильченко Г.В.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58" w:name="__DdeLink__8270_22755188709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"ОПОЗИЦІЙНИЙ БЛОК"</w:t>
            </w:r>
            <w:bookmarkEnd w:id="358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Дєм'яненко Є.М.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59" w:name="__DdeLink__8302_2275518870111511114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59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Завгородній М.В.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60" w:name="__DdeLink__7596_25311195189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60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"ОПОЗИЦІЙНА ПЛАТФОРМА – ЗА 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Золотарьов С.Б.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Карандаш М.М.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61" w:name="__DdeLink__8302_2275518870111511115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61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Касярум С.О.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62" w:name="__DdeLink__8276_22755188709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362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Кологойда А.М.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63" w:name="__DdeLink__8282_22755188701115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363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64" w:name="__DdeLink__8669_196666406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64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Костюк М.Л.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Кюрчев С.В.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Лагздукалнс Д.А.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65" w:name="__DdeLink__8284_22755188702115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65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66" w:name="__DdeLink__8293_22755188701115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  <w:bookmarkEnd w:id="366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Літинський В.В.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67" w:name="__DdeLink__8286_22755188701115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67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Маслов П.Б.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Міщенко В.І.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68" w:name="__DdeLink__8288_22755188701115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68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Обрезанов О.А.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69" w:name="__DdeLink__8290_22755188701115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69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Ортіна Г.В.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Полікарпова Ю.О.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70" w:name="__DdeLink__8284_227551887012115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70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Попов С.В.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Радченко А.О.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71" w:name="__DdeLink__8284_2275518870111115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71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Репашевська В.Д.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72" w:name="__DdeLink__8298_22755188701115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72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Романов Р.В.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73" w:name="__DdeLink__8300_22755188701115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СЕРГІЯ0,42  МІНЬКА"</w:t>
            </w:r>
            <w:bookmarkEnd w:id="373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Рудакова І.В.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Румянцев А.В.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Сакун В.В.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Семенюк О.В.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Семікін М.О.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Сидорчук І.Я.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Синьоока Ю.С.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Трухін Д.Г.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Фалько О.О.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Федоров І.С.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Хрущ А.С.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Чорний Ю.О.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 І.А.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Щербаков О.В.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Ялпачик І.М.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</w:tbl>
    <w:p w:rsidR="00746C4D" w:rsidRDefault="00746C4D">
      <w:pPr>
        <w:rPr>
          <w:lang w:val="uk-UA"/>
        </w:rPr>
      </w:pPr>
      <w:bookmarkStart w:id="374" w:name="__DdeLink__8900_19666640611"/>
      <w:bookmarkEnd w:id="374"/>
    </w:p>
    <w:p w:rsidR="00746C4D" w:rsidRDefault="007768C3">
      <w:pPr>
        <w:pStyle w:val="a5"/>
        <w:ind w:left="0" w:right="4412"/>
        <w:rPr>
          <w:lang w:val="uk-UA"/>
        </w:rPr>
      </w:pPr>
      <w:r>
        <w:rPr>
          <w:rFonts w:ascii="Times New Roman" w:hAnsi="Times New Roman"/>
          <w:spacing w:val="-1"/>
          <w:position w:val="-13"/>
          <w:lang w:val="uk-UA"/>
        </w:rPr>
        <w:t xml:space="preserve">Сесія </w:t>
      </w:r>
      <w:bookmarkStart w:id="375" w:name="__DdeLink__8609_196666406111111111111"/>
      <w:r>
        <w:rPr>
          <w:rFonts w:ascii="Times New Roman" w:hAnsi="Times New Roman"/>
          <w:spacing w:val="-1"/>
          <w:position w:val="-13"/>
          <w:lang w:val="uk-UA"/>
        </w:rPr>
        <w:t>cbd80d32-b981-4274-97ce-ee9c0f4e2913</w:t>
      </w:r>
      <w:bookmarkEnd w:id="375"/>
    </w:p>
    <w:p w:rsidR="00746C4D" w:rsidRDefault="007768C3">
      <w:pPr>
        <w:pStyle w:val="a5"/>
        <w:spacing w:before="75" w:line="290" w:lineRule="auto"/>
        <w:ind w:left="160" w:right="4412"/>
        <w:rPr>
          <w:lang w:val="uk-UA"/>
        </w:rPr>
      </w:pPr>
      <w:r>
        <w:rPr>
          <w:rFonts w:ascii="Times New Roman" w:hAnsi="Times New Roman"/>
          <w:lang w:val="uk-UA"/>
        </w:rPr>
        <w:t>30.07.2021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10:30:56</w:t>
      </w:r>
    </w:p>
    <w:p w:rsidR="00746C4D" w:rsidRDefault="007768C3">
      <w:pPr>
        <w:pStyle w:val="a5"/>
        <w:spacing w:before="41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</w:t>
      </w:r>
      <w:r>
        <w:rPr>
          <w:rFonts w:ascii="Times New Roman" w:hAnsi="Times New Roman"/>
          <w:spacing w:val="-7"/>
          <w:lang w:val="uk-UA"/>
        </w:rPr>
        <w:t xml:space="preserve"> </w:t>
      </w:r>
      <w:r>
        <w:rPr>
          <w:rFonts w:ascii="Times New Roman" w:hAnsi="Times New Roman"/>
          <w:lang w:val="uk-UA"/>
        </w:rPr>
        <w:t>№13</w:t>
      </w:r>
    </w:p>
    <w:p w:rsidR="00746C4D" w:rsidRDefault="00746C4D">
      <w:pPr>
        <w:pStyle w:val="a5"/>
        <w:spacing w:before="1"/>
        <w:ind w:left="0"/>
        <w:rPr>
          <w:rFonts w:ascii="Times New Roman" w:hAnsi="Times New Roman"/>
        </w:rPr>
      </w:pPr>
    </w:p>
    <w:p w:rsidR="00746C4D" w:rsidRDefault="007768C3">
      <w:pPr>
        <w:pStyle w:val="a5"/>
        <w:ind w:left="160" w:right="112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Голосування по питанню «Про внесення змін до рішення 5 сесії Мелітопольської міської ради Запорізької області VIІI скликання від 26.03.2021 № 11 «Про затвердження Положення про Бюджет участі у місті Мелітополі в новій редакції»»</w:t>
      </w:r>
    </w:p>
    <w:p w:rsidR="00746C4D" w:rsidRDefault="007768C3">
      <w:pPr>
        <w:pStyle w:val="a5"/>
        <w:ind w:left="160" w:right="112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Поіменне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голосування</w:t>
      </w:r>
    </w:p>
    <w:p w:rsidR="00746C4D" w:rsidRDefault="007768C3">
      <w:pPr>
        <w:pStyle w:val="a5"/>
        <w:ind w:left="170" w:right="725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Загальне</w:t>
      </w:r>
      <w:r>
        <w:rPr>
          <w:rFonts w:ascii="Times New Roman" w:hAnsi="Times New Roman"/>
          <w:spacing w:val="-13"/>
          <w:lang w:val="uk-UA"/>
        </w:rPr>
        <w:t xml:space="preserve"> </w:t>
      </w:r>
      <w:r>
        <w:rPr>
          <w:rFonts w:ascii="Times New Roman" w:hAnsi="Times New Roman"/>
          <w:lang w:val="uk-UA"/>
        </w:rPr>
        <w:t>питання</w:t>
      </w:r>
      <w:r>
        <w:rPr>
          <w:rFonts w:ascii="Times New Roman" w:hAnsi="Times New Roman"/>
          <w:spacing w:val="-72"/>
          <w:lang w:val="uk-UA"/>
        </w:rPr>
        <w:t xml:space="preserve"> </w:t>
      </w:r>
    </w:p>
    <w:p w:rsidR="00746C4D" w:rsidRDefault="007768C3">
      <w:pPr>
        <w:pStyle w:val="a5"/>
        <w:ind w:left="170" w:right="7257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В</w:t>
      </w:r>
      <w:r>
        <w:rPr>
          <w:rFonts w:ascii="Times New Roman" w:hAnsi="Times New Roman"/>
          <w:spacing w:val="-2"/>
          <w:lang w:val="uk-UA"/>
        </w:rPr>
        <w:t xml:space="preserve"> </w:t>
      </w:r>
      <w:r>
        <w:rPr>
          <w:rFonts w:ascii="Times New Roman" w:hAnsi="Times New Roman"/>
          <w:lang w:val="uk-UA"/>
        </w:rPr>
        <w:t>цілому</w:t>
      </w:r>
    </w:p>
    <w:p w:rsidR="00746C4D" w:rsidRDefault="00746C4D">
      <w:pPr>
        <w:pStyle w:val="a5"/>
        <w:ind w:left="0"/>
        <w:rPr>
          <w:rFonts w:ascii="Times New Roman" w:hAnsi="Times New Roman"/>
        </w:rPr>
      </w:pPr>
    </w:p>
    <w:tbl>
      <w:tblPr>
        <w:tblW w:w="3079" w:type="dxa"/>
        <w:tblInd w:w="1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44"/>
      </w:tblGrid>
      <w:tr w:rsidR="00746C4D">
        <w:trPr>
          <w:trHeight w:val="352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35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0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uk-UA"/>
              </w:rPr>
              <w:t xml:space="preserve"> 39</w:t>
            </w:r>
          </w:p>
        </w:tc>
      </w:tr>
      <w:tr w:rsidR="00746C4D">
        <w:trPr>
          <w:trHeight w:val="38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Проти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Утрималось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6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 w:line="287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Конфл.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інтересів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746C4D">
        <w:trPr>
          <w:trHeight w:val="370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5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голосувало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1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1</w:t>
            </w:r>
          </w:p>
        </w:tc>
      </w:tr>
      <w:tr w:rsidR="00746C4D">
        <w:trPr>
          <w:trHeight w:val="437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62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Відсутні</w:t>
            </w:r>
          </w:p>
        </w:tc>
        <w:tc>
          <w:tcPr>
            <w:tcW w:w="744" w:type="dxa"/>
          </w:tcPr>
          <w:p w:rsidR="00746C4D" w:rsidRDefault="007768C3">
            <w:pPr>
              <w:pStyle w:val="TableParagraph"/>
              <w:spacing w:before="27"/>
              <w:ind w:left="27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3</w:t>
            </w:r>
          </w:p>
        </w:tc>
      </w:tr>
      <w:tr w:rsidR="00746C4D">
        <w:trPr>
          <w:trHeight w:val="374"/>
        </w:trPr>
        <w:tc>
          <w:tcPr>
            <w:tcW w:w="2334" w:type="dxa"/>
          </w:tcPr>
          <w:p w:rsidR="00746C4D" w:rsidRDefault="007768C3">
            <w:pPr>
              <w:pStyle w:val="TableParagraph"/>
              <w:spacing w:before="85" w:line="270" w:lineRule="exact"/>
              <w:ind w:left="5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Рішення</w:t>
            </w:r>
            <w:r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прийнято</w:t>
            </w:r>
          </w:p>
        </w:tc>
        <w:tc>
          <w:tcPr>
            <w:tcW w:w="744" w:type="dxa"/>
          </w:tcPr>
          <w:p w:rsidR="00746C4D" w:rsidRDefault="00746C4D">
            <w:pPr>
              <w:pStyle w:val="TableParagraph"/>
              <w:spacing w:before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6C4D" w:rsidRDefault="00746C4D">
      <w:pPr>
        <w:pStyle w:val="a5"/>
        <w:spacing w:before="100"/>
        <w:ind w:left="160"/>
        <w:rPr>
          <w:rFonts w:ascii="Times New Roman" w:hAnsi="Times New Roman"/>
        </w:rPr>
      </w:pPr>
    </w:p>
    <w:p w:rsidR="00746C4D" w:rsidRDefault="007768C3">
      <w:pPr>
        <w:pStyle w:val="a5"/>
        <w:spacing w:before="100"/>
        <w:ind w:left="160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По</w:t>
      </w:r>
      <w:r>
        <w:rPr>
          <w:rFonts w:ascii="Times New Roman" w:hAnsi="Times New Roman"/>
          <w:spacing w:val="-4"/>
          <w:lang w:val="uk-UA"/>
        </w:rPr>
        <w:t xml:space="preserve"> </w:t>
      </w:r>
      <w:r>
        <w:rPr>
          <w:rFonts w:ascii="Times New Roman" w:hAnsi="Times New Roman"/>
          <w:lang w:val="uk-UA"/>
        </w:rPr>
        <w:t>фракціях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та</w:t>
      </w:r>
      <w:r>
        <w:rPr>
          <w:rFonts w:ascii="Times New Roman" w:hAnsi="Times New Roman"/>
          <w:spacing w:val="-3"/>
          <w:lang w:val="uk-UA"/>
        </w:rPr>
        <w:t xml:space="preserve"> </w:t>
      </w:r>
      <w:r>
        <w:rPr>
          <w:rFonts w:ascii="Times New Roman" w:hAnsi="Times New Roman"/>
          <w:lang w:val="uk-UA"/>
        </w:rPr>
        <w:t>групах</w:t>
      </w:r>
    </w:p>
    <w:tbl>
      <w:tblPr>
        <w:tblW w:w="8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737"/>
        <w:gridCol w:w="737"/>
        <w:gridCol w:w="737"/>
        <w:gridCol w:w="737"/>
        <w:gridCol w:w="737"/>
        <w:gridCol w:w="737"/>
      </w:tblGrid>
      <w:tr w:rsidR="00746C4D">
        <w:tc>
          <w:tcPr>
            <w:tcW w:w="4362" w:type="dxa"/>
          </w:tcPr>
          <w:p w:rsidR="00746C4D" w:rsidRDefault="007768C3">
            <w:pPr>
              <w:pStyle w:val="a5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Фракція/група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Проти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Утрим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Конф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</w:t>
            </w:r>
            <w:r>
              <w:rPr>
                <w:rFonts w:ascii="Times New Roman" w:hAnsi="Times New Roman"/>
                <w:spacing w:val="-2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гол</w:t>
            </w:r>
          </w:p>
        </w:tc>
        <w:tc>
          <w:tcPr>
            <w:tcW w:w="737" w:type="dxa"/>
          </w:tcPr>
          <w:p w:rsidR="00746C4D" w:rsidRDefault="007768C3">
            <w:pPr>
              <w:pStyle w:val="TableParagraph"/>
              <w:spacing w:before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</w:t>
            </w:r>
          </w:p>
        </w:tc>
      </w:tr>
      <w:tr w:rsidR="00746C4D">
        <w:trPr>
          <w:trHeight w:val="329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“КОМАНДА СЕРГІЯ МІНЬКА”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“ОПОЗИЦІЙНА ПЛАТФОРМА – ЗА ЖИТТЯ”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“ОПОЗИЦІЙНИЙ БЛОК”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“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 МАЙБУТНЄ”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</w:tr>
      <w:tr w:rsidR="00746C4D">
        <w:trPr>
          <w:trHeight w:val="462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“ЄВРОПЕЙСЬКА СОЛІДАРНІСТЬ”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</w:tr>
      <w:tr w:rsidR="00746C4D">
        <w:trPr>
          <w:trHeight w:val="410"/>
        </w:trPr>
        <w:tc>
          <w:tcPr>
            <w:tcW w:w="436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39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737" w:type="dxa"/>
          </w:tcPr>
          <w:p w:rsidR="00746C4D" w:rsidRDefault="007768C3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</w:tr>
    </w:tbl>
    <w:p w:rsidR="00746C4D" w:rsidRDefault="00746C4D">
      <w:pPr>
        <w:pStyle w:val="a5"/>
        <w:spacing w:before="125"/>
        <w:ind w:left="160"/>
        <w:rPr>
          <w:sz w:val="20"/>
        </w:rPr>
      </w:pPr>
    </w:p>
    <w:tbl>
      <w:tblPr>
        <w:tblW w:w="9589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3302"/>
        <w:gridCol w:w="4201"/>
        <w:gridCol w:w="1354"/>
      </w:tblGrid>
      <w:tr w:rsidR="00746C4D">
        <w:trPr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Євтушенко Х.Е.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76" w:name="__DdeLink__8260_227551887091111"/>
            <w:bookmarkStart w:id="377" w:name="__DdeLink__8258_22755188709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376"/>
            <w:bookmarkEnd w:id="377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78" w:name="__DdeLink__8302_2275518870111511116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78"/>
          </w:p>
        </w:tc>
      </w:tr>
      <w:tr w:rsidR="00746C4D">
        <w:trPr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Єфименко І.С.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79" w:name="__DdeLink__8280_227551887091111"/>
            <w:bookmarkStart w:id="380" w:name="__DdeLink__8266_22755188709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  <w:bookmarkEnd w:id="379"/>
            <w:bookmarkEnd w:id="380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Іньков С.С.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381" w:name="__DdeLink__8262_22755188709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381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Бандурін О.Є.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82" w:name="__DdeLink__7598_25311195189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82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83" w:name="__DdeLink__8264_22755188709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  <w:bookmarkEnd w:id="383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84" w:name="__DdeLink__8302_2275518870111511112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84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Бєльчев М.П.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85" w:name="__DdeLink__8272_22755188709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85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Генов Т.С.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86" w:name="__DdeLink__8278_22755188709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  <w:bookmarkEnd w:id="386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Гневковський В.С.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  <w:bookmarkStart w:id="387" w:name="__DdeLink__8274_227551887091111"/>
            <w:bookmarkStart w:id="388" w:name="__DdeLink__8268_22755188709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387"/>
            <w:bookmarkEnd w:id="388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89" w:name="__DdeLink__8302_2275518870111511113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89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Громико О.С.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Данильченко Г.В.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90" w:name="__DdeLink__8270_22755188709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"ОПОЗИЦІЙНИЙ БЛОК"</w:t>
            </w:r>
            <w:bookmarkEnd w:id="390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Дєм'яненко Є.М.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91" w:name="__DdeLink__8302_2275518870111511114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91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Завгородній М.В.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92" w:name="__DdeLink__7596_25311195189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92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"ОПОЗИЦІЙНА ПЛАТФОРМА – ЗА 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Золотарьов С.Б.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Карандаш М.М.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93" w:name="__DdeLink__8302_2275518870111511115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93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Касярум С.О.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94" w:name="__DdeLink__8276_22755188709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394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Кологойда А.М.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95" w:name="__DdeLink__8282_227551887011151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  <w:bookmarkEnd w:id="395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96" w:name="__DdeLink__8669_196666406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  <w:bookmarkEnd w:id="396"/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Костюк М.Л.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Кюрчев С.В.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Лагздукалнс Д.А.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97" w:name="__DdeLink__8284_227551887021151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397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98" w:name="__DdeLink__8293_227551887011151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  <w:bookmarkEnd w:id="398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Літинський В.В.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399" w:name="__DdeLink__8286_227551887011151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399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Маслов П.Б.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– ЗА 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Не голосував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Міщенко В.І.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400" w:name="__DdeLink__8288_227551887011151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400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Обрезанов О.А.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401" w:name="__DdeLink__8290_227551887011151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401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Ортіна Г.В.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Полікарпова Ю.О.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402" w:name="__DdeLink__8284_2275518870121151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402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Попов С.В.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Радченко А.О.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403" w:name="__DdeLink__8284_22755188701111151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  <w:bookmarkEnd w:id="403"/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"ЄВРОПЕЙСЬКА СОЛІДАРНІСТЬ"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Репашевська В.Д.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404" w:name="__DdeLink__8298_227551887011151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  <w:bookmarkEnd w:id="404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Романов Р.В.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bookmarkStart w:id="405" w:name="__DdeLink__8300_2275518870111511111111"/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СЕРГІЯ0,42  МІНЬКА"</w:t>
            </w:r>
            <w:bookmarkEnd w:id="405"/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Рудакова І.В.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Румянцев А.В.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Сакун В.В.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Семенюк О.В.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ПОЛІТИЧНА ПАРТІЯ 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"КОМАНДА 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Семікін М.О.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Сидорчук І.Я.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МАЙБУТНЄ"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Відсутній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Синьоока Ю.С.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Трухін Д.Г.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Фалько О.О.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"ОПОЗИЦІЙНИЙ БЛОК"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Федоров І.С.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МІСЬКИЙ ГОЛОВА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Хрущ А.С.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Чорний Ю.О.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 І.А.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Щербаков О.В.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 "КОМАНДА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СЕРГІЯ МІНЬКА"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  <w:tr w:rsidR="00746C4D">
        <w:trPr>
          <w:trHeight w:val="308"/>
          <w:jc w:val="right"/>
        </w:trPr>
        <w:tc>
          <w:tcPr>
            <w:tcW w:w="731" w:type="dxa"/>
          </w:tcPr>
          <w:p w:rsidR="00746C4D" w:rsidRDefault="00746C4D">
            <w:pPr>
              <w:pStyle w:val="ab"/>
              <w:numPr>
                <w:ilvl w:val="0"/>
                <w:numId w:val="13"/>
              </w:numPr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2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Ялпачик І.М.</w:t>
            </w:r>
          </w:p>
        </w:tc>
        <w:tc>
          <w:tcPr>
            <w:tcW w:w="4201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ПОЛІТИЧНА ПАРТІЯ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"ОПОЗИЦІЙНА ПЛАТФОРМА - ЗА</w:t>
            </w:r>
          </w:p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ЖИТТЯ"</w:t>
            </w:r>
          </w:p>
        </w:tc>
        <w:tc>
          <w:tcPr>
            <w:tcW w:w="1354" w:type="dxa"/>
          </w:tcPr>
          <w:p w:rsidR="00746C4D" w:rsidRDefault="007768C3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</w:t>
            </w:r>
          </w:p>
        </w:tc>
      </w:tr>
    </w:tbl>
    <w:p w:rsidR="00746C4D" w:rsidRDefault="00746C4D">
      <w:pPr>
        <w:rPr>
          <w:lang w:val="uk-UA"/>
        </w:rPr>
      </w:pPr>
    </w:p>
    <w:sectPr w:rsidR="00746C4D">
      <w:type w:val="continuous"/>
      <w:pgSz w:w="11906" w:h="16838"/>
      <w:pgMar w:top="283" w:right="567" w:bottom="280" w:left="1701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0093"/>
    <w:multiLevelType w:val="multilevel"/>
    <w:tmpl w:val="69AC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3E854C1"/>
    <w:multiLevelType w:val="multilevel"/>
    <w:tmpl w:val="588E9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1E472D5"/>
    <w:multiLevelType w:val="multilevel"/>
    <w:tmpl w:val="43FA2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2A4038C"/>
    <w:multiLevelType w:val="multilevel"/>
    <w:tmpl w:val="9C528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51F1670"/>
    <w:multiLevelType w:val="multilevel"/>
    <w:tmpl w:val="FA2043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36F05648"/>
    <w:multiLevelType w:val="multilevel"/>
    <w:tmpl w:val="8C6CA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B713041"/>
    <w:multiLevelType w:val="multilevel"/>
    <w:tmpl w:val="C750E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968606F"/>
    <w:multiLevelType w:val="multilevel"/>
    <w:tmpl w:val="A9C6A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5CB434D9"/>
    <w:multiLevelType w:val="multilevel"/>
    <w:tmpl w:val="2EE43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6AA46F18"/>
    <w:multiLevelType w:val="multilevel"/>
    <w:tmpl w:val="67825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2CC4D73"/>
    <w:multiLevelType w:val="multilevel"/>
    <w:tmpl w:val="F968B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782F0621"/>
    <w:multiLevelType w:val="multilevel"/>
    <w:tmpl w:val="AC44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78EC3703"/>
    <w:multiLevelType w:val="multilevel"/>
    <w:tmpl w:val="77D6E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7CCE4729"/>
    <w:multiLevelType w:val="multilevel"/>
    <w:tmpl w:val="84983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3"/>
  </w:num>
  <w:num w:numId="5">
    <w:abstractNumId w:val="11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 w:numId="10">
    <w:abstractNumId w:val="9"/>
  </w:num>
  <w:num w:numId="11">
    <w:abstractNumId w:val="10"/>
  </w:num>
  <w:num w:numId="12">
    <w:abstractNumId w:val="12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C4D"/>
    <w:rsid w:val="00324059"/>
    <w:rsid w:val="005A1325"/>
    <w:rsid w:val="007222B7"/>
    <w:rsid w:val="00746C4D"/>
    <w:rsid w:val="0077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772784E4-81AF-4971-85B2-104C1D76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Tahoma" w:eastAsia="Tahoma" w:hAnsi="Tahoma" w:cs="Tahoma"/>
      <w:sz w:val="22"/>
      <w:szCs w:val="22"/>
      <w:lang w:val="en-US" w:eastAsia="en-US"/>
    </w:rPr>
  </w:style>
  <w:style w:type="paragraph" w:styleId="1">
    <w:name w:val="heading 1"/>
    <w:basedOn w:val="a"/>
    <w:qFormat/>
    <w:pPr>
      <w:ind w:left="160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pPr>
      <w:ind w:left="4340"/>
    </w:pPr>
    <w:rPr>
      <w:sz w:val="24"/>
      <w:szCs w:val="24"/>
    </w:r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ohit Devanagari"/>
    </w:rPr>
  </w:style>
  <w:style w:type="paragraph" w:styleId="a9">
    <w:name w:val="List Paragraph"/>
    <w:basedOn w:val="a"/>
    <w:qFormat/>
    <w:pPr>
      <w:spacing w:before="32"/>
      <w:ind w:left="4340" w:hanging="4180"/>
    </w:pPr>
  </w:style>
  <w:style w:type="paragraph" w:customStyle="1" w:styleId="TableParagraph">
    <w:name w:val="Table Paragraph"/>
    <w:basedOn w:val="a"/>
    <w:qFormat/>
    <w:pPr>
      <w:spacing w:before="210"/>
      <w:ind w:left="27"/>
      <w:jc w:val="center"/>
    </w:pPr>
  </w:style>
  <w:style w:type="paragraph" w:customStyle="1" w:styleId="aa">
    <w:name w:val="Содержимое врезки"/>
    <w:basedOn w:val="a"/>
    <w:qFormat/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6687</Words>
  <Characters>38122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2021-08-03T05:28:00Z</dcterms:created>
  <dcterms:modified xsi:type="dcterms:W3CDTF">2021-08-03T05:28:00Z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2021-06-29T00:00:00Z</vt:filetime>
  </property>
  <property fmtid="{D5CDD505-2E9C-101B-9397-08002B2CF9AE}" pid="4" name="Creator">
    <vt:lpwstr>JasperReports Library version 6.4.1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2021-06-29T00:00:00Z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