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254" w:rsidRPr="0034299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8430732" wp14:editId="7E77D3B7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387254" w:rsidRPr="0034299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387254" w:rsidRPr="0034299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4299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387254" w:rsidRPr="0034299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916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20.08.2020</w:t>
      </w:r>
      <w:r w:rsidR="00916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916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  <w:r w:rsidR="00906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916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151/1</w:t>
      </w:r>
    </w:p>
    <w:p w:rsidR="00387254" w:rsidRPr="00BF2DE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387254" w:rsidRPr="00161718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387254" w:rsidRPr="00BF2DE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B0649" w:rsidRPr="000A4B43" w:rsidRDefault="00387254" w:rsidP="008B06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 w:rsidR="008B0649">
        <w:rPr>
          <w:rFonts w:ascii="Times New Roman" w:eastAsia="Times New Roman" w:hAnsi="Times New Roman" w:cs="Times New Roman"/>
          <w:sz w:val="28"/>
          <w:szCs w:val="28"/>
          <w:lang w:eastAsia="ru-RU"/>
        </w:rPr>
        <w:t>08.07.2020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</w:t>
      </w:r>
      <w:r w:rsidR="008B0649">
        <w:rPr>
          <w:rFonts w:ascii="Times New Roman" w:eastAsia="Times New Roman" w:hAnsi="Times New Roman" w:cs="Times New Roman"/>
          <w:sz w:val="28"/>
          <w:szCs w:val="28"/>
          <w:lang w:eastAsia="ru-RU"/>
        </w:rPr>
        <w:t>1387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від </w:t>
      </w:r>
      <w:r w:rsidR="008B0649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01-08/2-</w:t>
      </w:r>
      <w:r w:rsidR="008B0649">
        <w:rPr>
          <w:rFonts w:ascii="Times New Roman" w:eastAsia="Times New Roman" w:hAnsi="Times New Roman" w:cs="Times New Roman"/>
          <w:sz w:val="28"/>
          <w:szCs w:val="28"/>
          <w:lang w:eastAsia="ru-RU"/>
        </w:rPr>
        <w:t>1471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 w:rsidR="008B0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20.07.2020 № 01-08/2-1478-03, від 28.07.2020 </w:t>
      </w:r>
      <w:r w:rsidR="008B06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01-08/2-1543-03, від 04.08.2020 № 01-08/2-1564-03,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 громадян, </w:t>
      </w:r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8B0649"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="008B0649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387254" w:rsidRPr="00BF2DEA" w:rsidRDefault="00387254" w:rsidP="008B06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387254" w:rsidRPr="000A4B43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387254" w:rsidRPr="00BF2DE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387254" w:rsidRPr="000A4B43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387254" w:rsidRPr="008B0649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4F2CD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8B06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позачергового списку:</w:t>
      </w:r>
    </w:p>
    <w:p w:rsidR="00387254" w:rsidRPr="008B0649" w:rsidRDefault="00387254" w:rsidP="0038725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B0649">
        <w:rPr>
          <w:color w:val="000000" w:themeColor="text1"/>
          <w:lang w:eastAsia="ru-RU"/>
        </w:rPr>
        <w:tab/>
      </w:r>
      <w:proofErr w:type="spellStart"/>
      <w:r w:rsidR="008B0649" w:rsidRP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укуляк</w:t>
      </w:r>
      <w:proofErr w:type="spellEnd"/>
      <w:r w:rsid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Володимира Володимировича</w:t>
      </w:r>
      <w:r w:rsidRP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C24E8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складом сім’ї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 w:rsidR="00C24E8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8B064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площею;</w:t>
      </w:r>
    </w:p>
    <w:p w:rsidR="00392E0C" w:rsidRDefault="00387254" w:rsidP="005E77CD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2CD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ab/>
      </w:r>
      <w:proofErr w:type="spellStart"/>
      <w:r w:rsidR="00CC7F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Маханова</w:t>
      </w:r>
      <w:proofErr w:type="spellEnd"/>
      <w:r w:rsidR="00CC7F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Миколу Руслановича,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CC7F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CC7F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CC7FF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забезпечений житловою площею;</w:t>
      </w:r>
    </w:p>
    <w:p w:rsidR="00DF329B" w:rsidRDefault="00DF329B" w:rsidP="0038725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Рубаха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Софію Євгенівну,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B2617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2617D" w:rsidRDefault="00B2617D" w:rsidP="0038725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Стародуб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Олександру Григорівну,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BB168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забезпечена житловою площею;</w:t>
      </w:r>
    </w:p>
    <w:p w:rsidR="00BB1688" w:rsidRDefault="00BB1688" w:rsidP="0038725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Хаялієву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Урміс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Рідванівну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забезпечена житловою площею;</w:t>
      </w:r>
    </w:p>
    <w:p w:rsidR="00BB1688" w:rsidRPr="00A16260" w:rsidRDefault="00BB1688" w:rsidP="00387254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A1626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загального списку:</w:t>
      </w:r>
    </w:p>
    <w:p w:rsidR="00BB1688" w:rsidRDefault="00BB1688" w:rsidP="0038725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ab/>
      </w:r>
      <w:proofErr w:type="spellStart"/>
      <w:r w:rsidRPr="00BB168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Саржан</w:t>
      </w:r>
      <w:proofErr w:type="spellEnd"/>
      <w:r w:rsidRPr="00BB168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Альону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Сергіївну,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7A68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складом сім’</w:t>
      </w:r>
      <w:r w:rsidR="00A1626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ї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A1626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 w:rsidR="00000AA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7A68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площею;</w:t>
      </w:r>
    </w:p>
    <w:p w:rsidR="007A6878" w:rsidRDefault="007A6878" w:rsidP="0038725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Михайлова Максима Олександровича,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5E77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забезпечений житловою площею;</w:t>
      </w:r>
    </w:p>
    <w:p w:rsidR="00A16260" w:rsidRPr="000A4B43" w:rsidRDefault="00A16260" w:rsidP="00A162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списку на соціальне житло:</w:t>
      </w:r>
    </w:p>
    <w:p w:rsidR="00A16260" w:rsidRDefault="00A16260" w:rsidP="00A16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Авагяна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Руслана Олеговича, </w:t>
      </w:r>
      <w:r w:rsidR="005E77C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5E77C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7755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5503" w:rsidRPr="00775503" w:rsidRDefault="00775503" w:rsidP="00A16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Філоненко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Наталю Валентинівну, </w:t>
      </w:r>
      <w:r w:rsidR="005E77C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5E77C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5E77C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7254" w:rsidRPr="000A4B43" w:rsidRDefault="00387254" w:rsidP="003872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03946" w:rsidRDefault="00E03946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03946" w:rsidRDefault="00E03946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916001" w:rsidRDefault="00916001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60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916001" w:rsidRPr="00916001" w:rsidRDefault="00916001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60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160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000AAB" w:rsidRDefault="00000AAB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AAB" w:rsidRDefault="00000AAB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AAB" w:rsidRPr="005E77CD" w:rsidRDefault="005E77CD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7CD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000AAB" w:rsidRDefault="00000AAB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AAB" w:rsidRDefault="00000AAB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AAB" w:rsidRDefault="00000AAB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Default="00B92817">
      <w:bookmarkStart w:id="1" w:name="_GoBack"/>
      <w:bookmarkEnd w:id="1"/>
    </w:p>
    <w:sectPr w:rsidR="00B9281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103678"/>
    <w:rsid w:val="00167AB9"/>
    <w:rsid w:val="00170F9C"/>
    <w:rsid w:val="002A09E4"/>
    <w:rsid w:val="00357887"/>
    <w:rsid w:val="00387254"/>
    <w:rsid w:val="00392E0C"/>
    <w:rsid w:val="0041438B"/>
    <w:rsid w:val="00421169"/>
    <w:rsid w:val="004445D0"/>
    <w:rsid w:val="004A77B3"/>
    <w:rsid w:val="004F2CD3"/>
    <w:rsid w:val="00517315"/>
    <w:rsid w:val="00520232"/>
    <w:rsid w:val="005E77CD"/>
    <w:rsid w:val="00655F87"/>
    <w:rsid w:val="006C11C9"/>
    <w:rsid w:val="00775503"/>
    <w:rsid w:val="007A6878"/>
    <w:rsid w:val="008227CC"/>
    <w:rsid w:val="008447D8"/>
    <w:rsid w:val="008B0649"/>
    <w:rsid w:val="008B7BE3"/>
    <w:rsid w:val="00906C20"/>
    <w:rsid w:val="00916001"/>
    <w:rsid w:val="00A16260"/>
    <w:rsid w:val="00B2617D"/>
    <w:rsid w:val="00B4042D"/>
    <w:rsid w:val="00B92817"/>
    <w:rsid w:val="00BB1688"/>
    <w:rsid w:val="00BD276B"/>
    <w:rsid w:val="00C24E84"/>
    <w:rsid w:val="00C33621"/>
    <w:rsid w:val="00CC7FFB"/>
    <w:rsid w:val="00DF329B"/>
    <w:rsid w:val="00E03946"/>
    <w:rsid w:val="00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4D5C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1685</Words>
  <Characters>961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29</cp:revision>
  <cp:lastPrinted>2020-08-11T07:47:00Z</cp:lastPrinted>
  <dcterms:created xsi:type="dcterms:W3CDTF">2020-08-10T05:29:00Z</dcterms:created>
  <dcterms:modified xsi:type="dcterms:W3CDTF">2021-08-25T08:08:00Z</dcterms:modified>
</cp:coreProperties>
</file>