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D80" w:rsidRPr="00102018" w:rsidRDefault="00F81912" w:rsidP="00F81912">
      <w:pPr>
        <w:jc w:val="center"/>
      </w:pPr>
      <w:r>
        <w:t>Перелік об’єктів нерухомого майна комунальної форми власності станом на 01.01.2021</w:t>
      </w:r>
      <w:bookmarkStart w:id="0" w:name="_GoBack"/>
      <w:bookmarkEnd w:id="0"/>
    </w:p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16"/>
        <w:gridCol w:w="1369"/>
        <w:gridCol w:w="2836"/>
        <w:gridCol w:w="2693"/>
        <w:gridCol w:w="722"/>
        <w:gridCol w:w="1366"/>
        <w:gridCol w:w="616"/>
        <w:gridCol w:w="616"/>
        <w:gridCol w:w="1443"/>
        <w:gridCol w:w="3175"/>
      </w:tblGrid>
      <w:tr w:rsidR="00102018" w:rsidRPr="00102018" w:rsidTr="00C24B18">
        <w:trPr>
          <w:trHeight w:val="181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04483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Інвентарний  </w:t>
            </w:r>
          </w:p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Повна  назва  об’єктів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04483" w:rsidRDefault="00102018" w:rsidP="00304483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Місце </w:t>
            </w:r>
          </w:p>
          <w:p w:rsidR="00102018" w:rsidRPr="00102018" w:rsidRDefault="00102018" w:rsidP="00304483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розташування - вулиця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2018" w:rsidRPr="00102018" w:rsidRDefault="00304483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</w:t>
            </w:r>
            <w:r w:rsidR="00102018" w:rsidRPr="00102018">
              <w:rPr>
                <w:sz w:val="20"/>
                <w:szCs w:val="20"/>
                <w:lang w:eastAsia="ru-RU"/>
              </w:rPr>
              <w:t>омер   будинку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Первісна вартість, грн.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Рік введення в експлуатацію/постановки на баланс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Рік випуску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Балансоутори</w:t>
            </w:r>
            <w:r>
              <w:rPr>
                <w:sz w:val="20"/>
                <w:szCs w:val="20"/>
                <w:lang w:eastAsia="ru-RU"/>
              </w:rPr>
              <w:t>-</w:t>
            </w:r>
          </w:p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мувач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Нежитлова двоповерхова будівля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197626,00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виконкому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800835,00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виконкому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342240,79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Бокс гаражний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Бокс гаражний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Бокс гаражний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Бокс гаражний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Бокс гаражний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Бокс гаражний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Бокс гаражний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Бокс гаражний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Бокс гаражний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нежитлове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237419,41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326381,58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нежитлове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87663,00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Нежитлові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103785,00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(літ. А-2)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1625704,18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Нежитлові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84475,87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нежитлове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82492,56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Нежитлові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68098,72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10311106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нежитлове приміщ.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Богуна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136601,59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Вбудоване нежитл. приміщ. 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142141,38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103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Виконавчий комітет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дитячої музичної школи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1134403,00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культури та молоді ММР ЗО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дитячої школи мистецтв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807169,00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культури та молоді ММР ЗО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палацу культури Залізничників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Чайковського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1589305,00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культури та молоді ММР ЗО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палацу культури ім. Шевченко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5409785,11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культури та молоді ММР ЗО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центральної дитячої бібліотеки ім. А.Гайдара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269504,59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культури та молоді ММР ЗО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бібліотеки ім. М. Горького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515113,31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культури та молоді ММР ЗО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бібліотеки ім. В.Маяковського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487042,85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культури та молоді ММР ЗО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бібліотеки ім. Т.Г. Шевченко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76645,67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культури та молоді ММР ЗО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центральної дитячої бібліотеки ім. М.Ю. Лермонтова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600561,45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культури та молоді ММР ЗО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основного корпусу пологового центру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1454175,00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"Мелітопольський міський пологовий будинок"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гінекологічного корпусу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1469999,39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"Мелітопольський міський пологовий будинок"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гаражу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144594,00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"Мелітопольський міський пологовий будинок"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188954,00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"Мелітопольський міський пологовий будинок"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101331006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Тунель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3426,00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"Мелітопольський міський пологовий будинок"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Нежитлова будівля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Індустріальна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6557,12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амбулаторії сімейного типу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Вишнева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12653,00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Двоповерхова будівля (А-2)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92154,31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Нежитлова будівля дитячої поліклініки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350484,32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Нежитлова будівля гаража на 6 автомобілів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36456,00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Нежитлова будівля амбулаторії Б-1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44947,00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Нежитлова будівля амбулаторії А-1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44451,00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дитячої поліклін.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425412,08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Нежитлове приміщення (1-3 під'їзди)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685000,46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278718,90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 нежитлові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157564,44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 нежитлові приміщення (гараж)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нежитлове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660938,26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174513,01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нежитлове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5621,00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Вбудовані нежитлові приміщення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13004808,64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Вбудовані нежитлові приміщення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198906,65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(4 бокси гаражів)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238796,97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"Центр первинної медико-санітарної допомоги №2"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30865,77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9331,63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41800,04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гаражу на 5 автомобілів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83002,45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ремонтно-механічної майстерні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107890,10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службового корпусу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173668,81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над свердловиною №9-A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51385,00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 113 кварталу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Робоча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22865,65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над свердловиною №12  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13840,82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над свердловиною №11 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5763,00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91438,31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 35 кварталу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19,21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58153,62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над свердловиною №7а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Лабораторна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хлораторна з кам. засув. 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25628,00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 113 "Д" кварталу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35170,56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 87-А кварталу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29671,68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 53 кварталу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33434,35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 75 кварталу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38008,00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 75кв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і ж/б № 145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28119,06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над свердловиною №15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Курчатова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6321,00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 75 кварталу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39574,69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 377 кв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12065,88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 26А кв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20516,06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 26 кв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11564,91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 65 кв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40748,34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25640,44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ВНС №3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103915,26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35687,40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18960,96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1030070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ВНС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95091,81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1030072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хлораторної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7527,00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Прибудова до хлораторної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24482,00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над свердловиною №16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14669,00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1030097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над свердловиною №8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4978,00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1030099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83074,70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Хлор. з кам. засув.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8628,00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артсвердловини №6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10886,00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ВНС №4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148862,24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артсвердловини №4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14268,34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Трансформаторна підстанція свердловини №4/12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3812,00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хлораторної ВНС №4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30350,00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артсвердловини №14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34156,60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артсвердловини №15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28362,31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Трансформаторна підстанція ТП-14 ВНС 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8827,25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артсвердловини №13 ВНС5 (наз. павільйон)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15535,00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Трансформаторна підстанція свердловини №13 ВНС 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над артсвердловино</w:t>
            </w:r>
            <w:r>
              <w:rPr>
                <w:sz w:val="20"/>
                <w:szCs w:val="20"/>
                <w:lang w:eastAsia="ru-RU"/>
              </w:rPr>
              <w:t>ю</w:t>
            </w:r>
            <w:r w:rsidRPr="00102018">
              <w:rPr>
                <w:sz w:val="20"/>
                <w:szCs w:val="20"/>
                <w:lang w:eastAsia="ru-RU"/>
              </w:rPr>
              <w:t xml:space="preserve"> №17 ВНС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10529,00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артсвердловини №7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23153,00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артсвердловини №8-А ВНС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22764,00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артсвердловини №9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42402,50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1030171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172664,65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 на ВНС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24237,00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Хлораторна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34066,64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решіток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704401,25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1030188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насосної станції сирого осаду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62031,50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1030194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Насосна станція перекачки стоків в р.Молочна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271922,12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1030195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хлораторної з расх складом хлору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205015,52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1030198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насосної станції при метантенках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18856,00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1030199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газового кіоску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9857,00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</w:t>
            </w:r>
            <w:r>
              <w:rPr>
                <w:sz w:val="20"/>
                <w:szCs w:val="20"/>
                <w:lang w:eastAsia="ru-RU"/>
              </w:rPr>
              <w:t>а</w:t>
            </w:r>
            <w:r w:rsidRPr="00102018">
              <w:rPr>
                <w:sz w:val="20"/>
                <w:szCs w:val="20"/>
                <w:lang w:eastAsia="ru-RU"/>
              </w:rPr>
              <w:t>со</w:t>
            </w:r>
            <w:r>
              <w:rPr>
                <w:sz w:val="20"/>
                <w:szCs w:val="20"/>
                <w:lang w:eastAsia="ru-RU"/>
              </w:rPr>
              <w:t>с</w:t>
            </w:r>
            <w:r w:rsidRPr="00102018">
              <w:rPr>
                <w:sz w:val="20"/>
                <w:szCs w:val="20"/>
                <w:lang w:eastAsia="ru-RU"/>
              </w:rPr>
              <w:t xml:space="preserve">ної станції при </w:t>
            </w:r>
            <w:r>
              <w:rPr>
                <w:sz w:val="20"/>
                <w:szCs w:val="20"/>
                <w:lang w:eastAsia="ru-RU"/>
              </w:rPr>
              <w:t>мулоущильнювачах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42255,66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Будівля-блок насосної 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592948,21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насосної станції на </w:t>
            </w:r>
            <w:r>
              <w:rPr>
                <w:sz w:val="20"/>
                <w:szCs w:val="20"/>
                <w:lang w:eastAsia="ru-RU"/>
              </w:rPr>
              <w:t>му</w:t>
            </w:r>
            <w:r w:rsidRPr="00102018">
              <w:rPr>
                <w:sz w:val="20"/>
                <w:szCs w:val="20"/>
                <w:lang w:eastAsia="ru-RU"/>
              </w:rPr>
              <w:t>лові пруди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77714,00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блоку </w:t>
            </w:r>
            <w:r>
              <w:rPr>
                <w:sz w:val="20"/>
                <w:szCs w:val="20"/>
                <w:lang w:eastAsia="ru-RU"/>
              </w:rPr>
              <w:t>по</w:t>
            </w:r>
            <w:r w:rsidRPr="00102018">
              <w:rPr>
                <w:sz w:val="20"/>
                <w:szCs w:val="20"/>
                <w:lang w:eastAsia="ru-RU"/>
              </w:rPr>
              <w:t>б</w:t>
            </w:r>
            <w:r>
              <w:rPr>
                <w:sz w:val="20"/>
                <w:szCs w:val="20"/>
                <w:lang w:eastAsia="ru-RU"/>
              </w:rPr>
              <w:t>у</w:t>
            </w:r>
            <w:r w:rsidRPr="00102018">
              <w:rPr>
                <w:sz w:val="20"/>
                <w:szCs w:val="20"/>
                <w:lang w:eastAsia="ru-RU"/>
              </w:rPr>
              <w:t>тових споруд та майстерень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496229,04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237132,00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трансформаторної п</w:t>
            </w:r>
            <w:r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 xml:space="preserve">дстанції на </w:t>
            </w:r>
            <w:r>
              <w:rPr>
                <w:sz w:val="20"/>
                <w:szCs w:val="20"/>
                <w:lang w:eastAsia="ru-RU"/>
              </w:rPr>
              <w:t>му</w:t>
            </w:r>
            <w:r w:rsidRPr="00102018">
              <w:rPr>
                <w:sz w:val="20"/>
                <w:szCs w:val="20"/>
                <w:lang w:eastAsia="ru-RU"/>
              </w:rPr>
              <w:t>лових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16537,09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РП-10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46313,00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Підстанція 10/6 на площадці ЦОС з огорожею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6607,00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гаражу на 2 автомобіля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53823,00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матеріального складу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52247,89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КНС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180959,11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КНС №4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Річковий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1020221,76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Камера пере</w:t>
            </w:r>
            <w:r>
              <w:rPr>
                <w:sz w:val="20"/>
                <w:szCs w:val="20"/>
                <w:lang w:eastAsia="ru-RU"/>
              </w:rPr>
              <w:t>мик.</w:t>
            </w:r>
            <w:r w:rsidRPr="00102018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з</w:t>
            </w:r>
            <w:r w:rsidRPr="00102018">
              <w:rPr>
                <w:sz w:val="20"/>
                <w:szCs w:val="20"/>
                <w:lang w:eastAsia="ru-RU"/>
              </w:rPr>
              <w:t xml:space="preserve"> котл</w:t>
            </w:r>
            <w:r>
              <w:rPr>
                <w:sz w:val="20"/>
                <w:szCs w:val="20"/>
                <w:lang w:eastAsia="ru-RU"/>
              </w:rPr>
              <w:t>.</w:t>
            </w:r>
            <w:r w:rsidRPr="00102018">
              <w:rPr>
                <w:sz w:val="20"/>
                <w:szCs w:val="20"/>
                <w:lang w:eastAsia="ru-RU"/>
              </w:rPr>
              <w:t xml:space="preserve"> КНС №4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Річковий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69126,13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Каховське шосе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891756,37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КНС №1 з сан </w:t>
            </w:r>
            <w:r>
              <w:rPr>
                <w:sz w:val="20"/>
                <w:szCs w:val="20"/>
                <w:lang w:eastAsia="ru-RU"/>
              </w:rPr>
              <w:t>побу</w:t>
            </w:r>
            <w:r w:rsidRPr="00102018">
              <w:rPr>
                <w:sz w:val="20"/>
                <w:szCs w:val="20"/>
                <w:lang w:eastAsia="ru-RU"/>
              </w:rPr>
              <w:t>тов. приміщеннями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242089,06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КНС №3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115457,50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КНС №6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61063,95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КНС №7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31982,53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1030813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під гараж на 2 авто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13339,00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1030815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водозбуту двоповерхова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129442,90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1030816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адміністративна 2х поверхове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560351,89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1030817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відділу збиту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39171,69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1030818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диспетчерської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17355,83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1030822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472,34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зливної 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Річковий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КНС № 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11029,61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заправки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2186,22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 на промбазі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19668,22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1031625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13955,98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1031657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адмінкорпусу № 2  (водомірної майстерні)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240240,83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1031658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гаражу на 6 автомобілів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137123,58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1031659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виробничого складу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81215,24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1031674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(оренда захист навкол. середовища)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30647,00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1031685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34115,76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1031709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гаражу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47852,67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1031808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52156,05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КНС №9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143/6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153053,02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станції біологічного очищення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15654,79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6802,92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1032284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42681,52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1032335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35813,00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1032336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12863,00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1032337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ПНС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Богуна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25677,00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1032338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КНС №8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36307,56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для обслуг.персон.хлорат.</w:t>
            </w:r>
            <w:r w:rsidR="00C24B18">
              <w:rPr>
                <w:sz w:val="20"/>
                <w:szCs w:val="20"/>
                <w:lang w:eastAsia="ru-RU"/>
              </w:rPr>
              <w:t xml:space="preserve"> </w:t>
            </w:r>
            <w:r w:rsidRPr="00102018">
              <w:rPr>
                <w:sz w:val="20"/>
                <w:szCs w:val="20"/>
                <w:lang w:eastAsia="ru-RU"/>
              </w:rPr>
              <w:t>(будівля)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3537,00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складування х</w:t>
            </w:r>
            <w:r w:rsidR="00C24B18">
              <w:rPr>
                <w:sz w:val="20"/>
                <w:szCs w:val="20"/>
                <w:lang w:eastAsia="ru-RU"/>
              </w:rPr>
              <w:t>лору в хлораторній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10640,00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свердловини №9-A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21074,00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Колодязь над вибоєм свердловини №7-А   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Лабораторна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4926,00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№12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212091,34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Ємність для зберігання води ВНС-1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№13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75235,14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навколо свердловини №13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8028,00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№14 та будівля над свердл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15/11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106946,90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навколо свердловини №14 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Колодязь над вибоєм свердловини №28 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4758,00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з/б водозбірний 300м3 (2шт.)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52229,00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навколо свердловини №10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22551,00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навколо свердловини №12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17028,00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навколо свердловини №15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Курчатова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Колодязь над вибоєм свердловини міськлікарні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143419,00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Водозабірна свердловина №10а 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217/4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189772,63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№16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128825,60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№25а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11276,00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№9а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75996,18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№15а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Курчатова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27683,10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№32а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217/4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13124,00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№34а (ЦТП-2)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20240,00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№35а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УВС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11166,00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№7а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Лабораторна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9528,00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з/б 300м3 (2шт.)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43561,00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Камера пере</w:t>
            </w:r>
            <w:r>
              <w:rPr>
                <w:sz w:val="20"/>
                <w:szCs w:val="20"/>
                <w:lang w:eastAsia="ru-RU"/>
              </w:rPr>
              <w:t>мик</w:t>
            </w:r>
            <w:r w:rsidRPr="00102018">
              <w:rPr>
                <w:sz w:val="20"/>
                <w:szCs w:val="20"/>
                <w:lang w:eastAsia="ru-RU"/>
              </w:rPr>
              <w:t xml:space="preserve"> при з/б вдс рез ВНС №3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8255,00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Устя свердловини 34а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Устя свердловини №9а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на території ВНС №3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36807,00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№11а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63242,10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Колодязь над вибоєм свердловини №11а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3061,00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№2/17-А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87889,36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свердловини  №2/17-А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№3 (19-А) УВС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УВС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18299,00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1030071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ВНС №1 та свердловини №8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27365,00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Контактний резервуар-септик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22137,00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№24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10024,00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Колодязь на вибоєм свердловини №20 ВНС №3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26916,37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№22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Курчатова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24670,00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№21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15/11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27104,79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навколо артсвердловини №21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9978,00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№23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26777,20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1030083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навколо свердловини №23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7238,00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1030084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Колодязь над вибоєм свердловини №25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1608,48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1030086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№26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15928,00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1030088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навколо свердловини №16/17 ВНС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водозбірний 500 м3  ВНС3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52376,00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1030093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№29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12722,00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1030094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№30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Лабораторна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12237,00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1030095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№31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72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11980,48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1030096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Огородження свердловини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№31 ВНС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1030098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питної води 500 м3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43859,00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з/б 300м3 (2шт.)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43769,88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№7 ВНС№5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16782,00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№6 ВНС№5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33472,00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1000 м3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66962,00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№4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175411,02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№5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37649,90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свердловини №5/17 ВНС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8537,00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6000 м3 ВНС 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263819,00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ВНС4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26365,00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Підземна н/ст свердловина №32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7677,81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№14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561751,81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№15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 районі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574629,45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свердловин № 14, 15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4536,00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№13 ВНС 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532329,27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 №18Н ВНС 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Світлодолінське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678863,20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над свердл.№18 з лінією електропередачВНС5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Світлодолінське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43605,55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542801" w:rsidP="00542801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Свердловина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артез</w:t>
            </w:r>
            <w:r>
              <w:rPr>
                <w:sz w:val="20"/>
                <w:szCs w:val="20"/>
                <w:lang w:eastAsia="ru-RU"/>
              </w:rPr>
              <w:t>і</w:t>
            </w:r>
            <w:r w:rsidR="00102018" w:rsidRPr="00102018">
              <w:rPr>
                <w:sz w:val="20"/>
                <w:szCs w:val="20"/>
                <w:lang w:eastAsia="ru-RU"/>
              </w:rPr>
              <w:t>анс</w:t>
            </w:r>
            <w:r>
              <w:rPr>
                <w:sz w:val="20"/>
                <w:szCs w:val="20"/>
                <w:lang w:eastAsia="ru-RU"/>
              </w:rPr>
              <w:t>ь</w:t>
            </w:r>
            <w:r w:rsidR="00102018" w:rsidRPr="00102018">
              <w:rPr>
                <w:sz w:val="20"/>
                <w:szCs w:val="20"/>
                <w:lang w:eastAsia="ru-RU"/>
              </w:rPr>
              <w:t>ка №6-А ВНС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85381,44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54280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Свердловина</w:t>
            </w:r>
            <w:r w:rsidRPr="00102018">
              <w:rPr>
                <w:sz w:val="20"/>
                <w:szCs w:val="20"/>
                <w:lang w:eastAsia="ru-RU"/>
              </w:rPr>
              <w:t xml:space="preserve"> артез</w:t>
            </w:r>
            <w:r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>анс</w:t>
            </w:r>
            <w:r>
              <w:rPr>
                <w:sz w:val="20"/>
                <w:szCs w:val="20"/>
                <w:lang w:eastAsia="ru-RU"/>
              </w:rPr>
              <w:t>ь</w:t>
            </w:r>
            <w:r w:rsidRPr="00102018">
              <w:rPr>
                <w:sz w:val="20"/>
                <w:szCs w:val="20"/>
                <w:lang w:eastAsia="ru-RU"/>
              </w:rPr>
              <w:t>ка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№1 ВНС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13005,00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54280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Свердловина</w:t>
            </w:r>
            <w:r w:rsidRPr="00102018">
              <w:rPr>
                <w:sz w:val="20"/>
                <w:szCs w:val="20"/>
                <w:lang w:eastAsia="ru-RU"/>
              </w:rPr>
              <w:t xml:space="preserve"> артез</w:t>
            </w:r>
            <w:r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>анс</w:t>
            </w:r>
            <w:r>
              <w:rPr>
                <w:sz w:val="20"/>
                <w:szCs w:val="20"/>
                <w:lang w:eastAsia="ru-RU"/>
              </w:rPr>
              <w:t>ь</w:t>
            </w:r>
            <w:r w:rsidRPr="00102018">
              <w:rPr>
                <w:sz w:val="20"/>
                <w:szCs w:val="20"/>
                <w:lang w:eastAsia="ru-RU"/>
              </w:rPr>
              <w:t>ка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№8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70836,06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№12 ВНС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103895,00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54280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Свердловина</w:t>
            </w:r>
            <w:r w:rsidRPr="00102018">
              <w:rPr>
                <w:sz w:val="20"/>
                <w:szCs w:val="20"/>
                <w:lang w:eastAsia="ru-RU"/>
              </w:rPr>
              <w:t xml:space="preserve"> артез</w:t>
            </w:r>
            <w:r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>анс</w:t>
            </w:r>
            <w:r>
              <w:rPr>
                <w:sz w:val="20"/>
                <w:szCs w:val="20"/>
                <w:lang w:eastAsia="ru-RU"/>
              </w:rPr>
              <w:t>ь</w:t>
            </w:r>
            <w:r w:rsidRPr="00102018">
              <w:rPr>
                <w:sz w:val="20"/>
                <w:szCs w:val="20"/>
                <w:lang w:eastAsia="ru-RU"/>
              </w:rPr>
              <w:t>ка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№17А ВНС №4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№16н ВНС 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31026,53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№17/5 ВНС№5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27416,00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чистої води 6000 м3 ВНС 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№9а ВНС 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71557,00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№8-А ВНС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166440,14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54280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Дюкер через р. Молочна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73207,00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свердловини №8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4368,00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№9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103954,36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№10 ВНС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Терпіння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33555,00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1030172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ВНС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24899,26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Прохідна ВНС5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№ 1 1000 м3  ВНС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Н-Пиліпівка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сільради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67393,95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Камера переключення в т. "А"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90777,00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1030183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Горизонтальна пісколовка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77201,35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1030184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Горизонтальна пісколовка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47913,71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Преаератор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81614,44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1030186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54280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Перв</w:t>
            </w:r>
            <w:r w:rsidR="00542801">
              <w:rPr>
                <w:sz w:val="20"/>
                <w:szCs w:val="20"/>
                <w:lang w:eastAsia="ru-RU"/>
              </w:rPr>
              <w:t>инний</w:t>
            </w:r>
            <w:r w:rsidRPr="00102018">
              <w:rPr>
                <w:sz w:val="20"/>
                <w:szCs w:val="20"/>
                <w:lang w:eastAsia="ru-RU"/>
              </w:rPr>
              <w:t xml:space="preserve"> радіальний відстійник №1 (жиросборник)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898735,24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54280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Розподіл. чаша перви</w:t>
            </w:r>
            <w:r w:rsidR="00542801">
              <w:rPr>
                <w:sz w:val="20"/>
                <w:szCs w:val="20"/>
                <w:lang w:eastAsia="ru-RU"/>
              </w:rPr>
              <w:t>н</w:t>
            </w:r>
            <w:r w:rsidRPr="00102018">
              <w:rPr>
                <w:sz w:val="20"/>
                <w:szCs w:val="20"/>
                <w:lang w:eastAsia="ru-RU"/>
              </w:rPr>
              <w:t>. радіальн. відстійників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24794,86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Аеротенк - перша секція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1776063,68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54280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Втори</w:t>
            </w:r>
            <w:r w:rsidR="00542801">
              <w:rPr>
                <w:sz w:val="20"/>
                <w:szCs w:val="20"/>
                <w:lang w:eastAsia="ru-RU"/>
              </w:rPr>
              <w:t>н</w:t>
            </w:r>
            <w:r w:rsidRPr="00102018">
              <w:rPr>
                <w:sz w:val="20"/>
                <w:szCs w:val="20"/>
                <w:lang w:eastAsia="ru-RU"/>
              </w:rPr>
              <w:t>ний радіальний відстійник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326642,80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54280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Розподіл. чаша втори</w:t>
            </w:r>
            <w:r w:rsidR="00542801">
              <w:rPr>
                <w:sz w:val="20"/>
                <w:szCs w:val="20"/>
                <w:lang w:eastAsia="ru-RU"/>
              </w:rPr>
              <w:t>н</w:t>
            </w:r>
            <w:r w:rsidRPr="00102018">
              <w:rPr>
                <w:sz w:val="20"/>
                <w:szCs w:val="20"/>
                <w:lang w:eastAsia="ru-RU"/>
              </w:rPr>
              <w:t>. радіальн. відстійників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16803,86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1030192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542801" w:rsidP="00542801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</w:t>
            </w:r>
            <w:r w:rsidR="00102018" w:rsidRPr="00102018">
              <w:rPr>
                <w:sz w:val="20"/>
                <w:szCs w:val="20"/>
                <w:lang w:eastAsia="ru-RU"/>
              </w:rPr>
              <w:t>лова камера втори</w:t>
            </w:r>
            <w:r>
              <w:rPr>
                <w:sz w:val="20"/>
                <w:szCs w:val="20"/>
                <w:lang w:eastAsia="ru-RU"/>
              </w:rPr>
              <w:t>н</w:t>
            </w:r>
            <w:r w:rsidR="00102018" w:rsidRPr="00102018">
              <w:rPr>
                <w:sz w:val="20"/>
                <w:szCs w:val="20"/>
                <w:lang w:eastAsia="ru-RU"/>
              </w:rPr>
              <w:t>. радіальн. відст</w:t>
            </w:r>
            <w:r>
              <w:rPr>
                <w:sz w:val="20"/>
                <w:szCs w:val="20"/>
                <w:lang w:eastAsia="ru-RU"/>
              </w:rPr>
              <w:t>і</w:t>
            </w:r>
            <w:r w:rsidR="00102018" w:rsidRPr="00102018">
              <w:rPr>
                <w:sz w:val="20"/>
                <w:szCs w:val="20"/>
                <w:lang w:eastAsia="ru-RU"/>
              </w:rPr>
              <w:t>йника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3276,00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1030193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542801" w:rsidP="00542801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</w:t>
            </w:r>
            <w:r w:rsidR="00102018" w:rsidRPr="00102018">
              <w:rPr>
                <w:sz w:val="20"/>
                <w:szCs w:val="20"/>
                <w:lang w:eastAsia="ru-RU"/>
              </w:rPr>
              <w:t>лова камера втори</w:t>
            </w:r>
            <w:r>
              <w:rPr>
                <w:sz w:val="20"/>
                <w:szCs w:val="20"/>
                <w:lang w:eastAsia="ru-RU"/>
              </w:rPr>
              <w:t>н</w:t>
            </w:r>
            <w:r w:rsidR="00102018" w:rsidRPr="00102018">
              <w:rPr>
                <w:sz w:val="20"/>
                <w:szCs w:val="20"/>
                <w:lang w:eastAsia="ru-RU"/>
              </w:rPr>
              <w:t>. радіальн. відст</w:t>
            </w:r>
            <w:r>
              <w:rPr>
                <w:sz w:val="20"/>
                <w:szCs w:val="20"/>
                <w:lang w:eastAsia="ru-RU"/>
              </w:rPr>
              <w:t>і</w:t>
            </w:r>
            <w:r w:rsidR="00102018" w:rsidRPr="00102018">
              <w:rPr>
                <w:sz w:val="20"/>
                <w:szCs w:val="20"/>
                <w:lang w:eastAsia="ru-RU"/>
              </w:rPr>
              <w:t>йника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3276,00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1030196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Бак для розчину реагентів - технол. обладнання скл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5781,00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1030197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Метатенки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124080,00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54280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Мулоущильнювач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97527,00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54280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Розподіл. чаша </w:t>
            </w:r>
            <w:r w:rsidR="00542801">
              <w:rPr>
                <w:sz w:val="20"/>
                <w:szCs w:val="20"/>
                <w:lang w:eastAsia="ru-RU"/>
              </w:rPr>
              <w:t>мулоущильнювачів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20605,33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Резервуари госппобутових стоків та спорожнення ком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45256,00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активного мулу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36934,00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очищених стоків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48777,85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Камера гасіння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4880,00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Камера аварійного скиду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2124,00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54280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</w:t>
            </w:r>
            <w:r w:rsidR="00102018" w:rsidRPr="00102018">
              <w:rPr>
                <w:sz w:val="20"/>
                <w:szCs w:val="20"/>
                <w:lang w:eastAsia="ru-RU"/>
              </w:rPr>
              <w:t>лові пруди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31165,23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Пісочна площадка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50338,00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Пісочна площадка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27671,00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54280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Благоустрій площадки очисних </w:t>
            </w:r>
            <w:r w:rsidR="00542801">
              <w:rPr>
                <w:sz w:val="20"/>
                <w:szCs w:val="20"/>
                <w:lang w:eastAsia="ru-RU"/>
              </w:rPr>
              <w:t>сп</w:t>
            </w:r>
            <w:r w:rsidRPr="00102018">
              <w:rPr>
                <w:sz w:val="20"/>
                <w:szCs w:val="20"/>
                <w:lang w:eastAsia="ru-RU"/>
              </w:rPr>
              <w:t>оруд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296100,67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Вежа водонапірна безнаметова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30921,00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Горизонтальна пісколовка №3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11251,00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Преаератор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79980,33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54280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Перв</w:t>
            </w:r>
            <w:r w:rsidR="00542801">
              <w:rPr>
                <w:sz w:val="20"/>
                <w:szCs w:val="20"/>
                <w:lang w:eastAsia="ru-RU"/>
              </w:rPr>
              <w:t>ин</w:t>
            </w:r>
            <w:r w:rsidRPr="00102018">
              <w:rPr>
                <w:sz w:val="20"/>
                <w:szCs w:val="20"/>
                <w:lang w:eastAsia="ru-RU"/>
              </w:rPr>
              <w:t>ний радіальний відстійник №2 (жиросборник)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109606,44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Вторинний радіальний відстійник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159183,36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Аеротенк - друга секція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422314,16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Метантенки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220579,00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54280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Мулоущильнювач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18233,33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54280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</w:t>
            </w:r>
            <w:r w:rsidR="00102018" w:rsidRPr="00102018">
              <w:rPr>
                <w:sz w:val="20"/>
                <w:szCs w:val="20"/>
                <w:lang w:eastAsia="ru-RU"/>
              </w:rPr>
              <w:t>лові пруди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468562,00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Огорожа </w:t>
            </w:r>
            <w:r w:rsidR="000451B1" w:rsidRPr="00102018">
              <w:rPr>
                <w:sz w:val="20"/>
                <w:szCs w:val="20"/>
                <w:lang w:eastAsia="ru-RU"/>
              </w:rPr>
              <w:t>території</w:t>
            </w:r>
            <w:r w:rsidRPr="00102018">
              <w:rPr>
                <w:sz w:val="20"/>
                <w:szCs w:val="20"/>
                <w:lang w:eastAsia="ru-RU"/>
              </w:rPr>
              <w:t xml:space="preserve"> очистних споруд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104539,00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</w:t>
            </w:r>
            <w:r w:rsidR="00102018" w:rsidRPr="00102018">
              <w:rPr>
                <w:sz w:val="20"/>
                <w:szCs w:val="20"/>
                <w:lang w:eastAsia="ru-RU"/>
              </w:rPr>
              <w:t>лові пруди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385274,97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Шпара спостережлива №1 на очисн. спорудах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Шпара спостережлива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Шпара спостережлива №3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Шпара спостережлива №4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Шпара спостережлива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Шпара спостережлива №6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Шпара спостережлива №7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сільрада, промзона № 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території метал. КНС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3561,00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території КНС №4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Річковий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31765,00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території метал. КНС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Каховське шосе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21838,00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Благоустрій площадки КНС №4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44474,00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території метал. КНС №3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20978,64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Благоустрій площадки КНС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Каховське шосе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60364,00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приймальний КНС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93107,68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території КНС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4226,98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Огорожа </w:t>
            </w:r>
            <w:r w:rsidR="000451B1" w:rsidRPr="00102018">
              <w:rPr>
                <w:sz w:val="20"/>
                <w:szCs w:val="20"/>
                <w:lang w:eastAsia="ru-RU"/>
              </w:rPr>
              <w:t>території</w:t>
            </w:r>
            <w:r w:rsidRPr="00102018">
              <w:rPr>
                <w:sz w:val="20"/>
                <w:szCs w:val="20"/>
                <w:lang w:eastAsia="ru-RU"/>
              </w:rPr>
              <w:t xml:space="preserve"> КНС №6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3862,94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1030819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території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Пісковловлювач радіальний Д 2600 мм зливна станція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Річковий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Навіс для машин під шифером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8552,00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Прохідна на в'їзді промбази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6163,00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№5  (на вокзалі)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Привокзальна площа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168170,31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№7 р-на депо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Ногайська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 районі ж/б № 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101888,92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Металоконструкція (у дворі адміністрації)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6667,00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1032098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ВНС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Марії Батракової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приймальний КНС №9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приймальний КНС №9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Огорожа насосної </w:t>
            </w:r>
            <w:r w:rsidR="000451B1" w:rsidRPr="00102018">
              <w:rPr>
                <w:sz w:val="20"/>
                <w:szCs w:val="20"/>
                <w:lang w:eastAsia="ru-RU"/>
              </w:rPr>
              <w:t>станції</w:t>
            </w:r>
            <w:r w:rsidRPr="00102018">
              <w:rPr>
                <w:sz w:val="20"/>
                <w:szCs w:val="20"/>
                <w:lang w:eastAsia="ru-RU"/>
              </w:rPr>
              <w:t xml:space="preserve"> КНС №9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17778,00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1032194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Металоконструкції та механізми видалення осадку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151210,00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Аеротенк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12*6*4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Аеротенк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12*6*4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6409,71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Аеротенк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12*6*4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Аеротенк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12*6*4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Відстійник 12*6*4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Відстійник 12*6*4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Відстійник 12*6*4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Відстійник 12*6*4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контактний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1032270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контактний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1032271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контактний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1032272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контактний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контактний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контактний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контактний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контактний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Площадка грязьова 1800 м2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Площадка грязьова 1800 м2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Площадка грязьова 1800 м2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326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Пісковловлювач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Пісковловлювач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Аеротенк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26*7*6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3539,89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1032283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Аеротенк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26*7*6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1032286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1623,84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 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15563,76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1032288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 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5034,72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 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Вежа водонапірна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11464,23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накопичувальний з/б 250м3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1032292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накопичувальний з/б 250м3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1032293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накопичувальний металевий 1000 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"Водоканал" ММР ЗО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142,3 м2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316983,08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"Градпроект" ММР ЗО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148,6 м2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96195,05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"Градпроект" ММР ЗО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00004015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Гуртожиток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105948,06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Осипенко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7045919,70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692449,98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692449,98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1579767,09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1579767,09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2000996,16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2158940,54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1948392,17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1911475,26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1911475,26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1911475,26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2619735,85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292262,49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355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2747473,33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2468378,01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1586350,67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1586350,67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2415215,32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3435989,03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3712129,24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3525451,12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3758461,35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4423289,07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5693686,34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5338107,89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5402529,42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5213199,09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5863262,98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10265938,94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103270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9390251,97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103271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10713626,67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103272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15079384,18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9122783,03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10874090,97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13850457,92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16346456,65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18819574,07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6522068,74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3888027,76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3145420,20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3737584,41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1076009,40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103283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1790810,45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103284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888002,24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630754,20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133094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21774843,14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Котельня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5682,00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389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(КПП)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46600,00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3886905,67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5833059,69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406901,00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714305,87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756492,67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3978657,73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5228504,61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5415652,66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6038848,95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6031176,62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5175975,54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6033111,56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5515924,99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7188463,91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5040615,88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5704088,21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3700823,53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5083891,40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6775334,54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11896973,04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15859543,20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3486014,29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7068328,90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11832566,00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4847101,54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6658133,94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5711928,30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3331633,33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364364,55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5847309,07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11023080,59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7094660,55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4292761,28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423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6681269,12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8777606,81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6138226,41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6841703,18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6279688,69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6279688,69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4153921,02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13043388,48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11566143,54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5691628,32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5649054,55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5541793,12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6406144,35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6424146,83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2113713,96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7061365,81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2133491,82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218281,45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160746,29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258478,68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185378,50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1516069,28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6402245,02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1676172,58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1219196,91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3221548,24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1372580,49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1612250,12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2021323,42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1558331,76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471563017,16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1466094,28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3228313,45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1271066,52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457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1001472,57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9344173,60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7329373,43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12156958,26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14309,39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27670600,97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1994463,05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1560866,04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12510636,18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12891989,02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9170450,93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1056360,32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77980,47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437874,76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801531,26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573539,51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391334,83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600486,70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1032541,86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351275,81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Монастирська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16-18,22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419714,98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Монастирська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4087067,81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Монастирська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7255182,51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Седовців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10238669,05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Каспійська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241367,39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Каспійська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200779,77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Каспійська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3956094,42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Каспійська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1863092,90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Іллі Стамболі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189034,91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Садовий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14226295,25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Садовий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19765047,24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Садовий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682941,02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224113,54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490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626333,71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 Березня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1038336,86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Садстанції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12554198,01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Мелітопольських дивізій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1289686,92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Мелітопольських дивізій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667154,37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квартири №26,48,61,115,125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114377,52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729676,49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527324,72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228070934,04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2460925,81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817521,69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3702300,72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945733,35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362252,17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4364700,40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197435,58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7822016,33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4766246,63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7614790,05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10986567,69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625187,35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2702699,61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1917518,08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3088657,19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7795966,63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1947528,72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7224281,42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8675030,97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6460901,10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7752745,84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7531253,68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5925988,64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7549234,21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523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7605973,48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22128618,71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87923542,17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26975873,45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9853217,10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2681203,63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7805695,10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52288619,14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7882311,06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1525209,40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640546,76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1070044,81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402329,27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675272,61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162946,27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289578,86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345722,55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826746,11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511855,94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675404,41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1026796,31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3566306,90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1032070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4213566,70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1032071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11538909,71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1032072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2501573,35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13084062,16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3181951,95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18952674,69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21235240,67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20289823,68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33593179,24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1032083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18893139,40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1032084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538723,70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1032086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1972207,80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557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1091227,67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1032088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1070287,50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635984,86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265384,65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171142,48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1032092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6802672,31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1032093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9585366,87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1032094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6300840,95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1032096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136790,61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1032097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1324191,45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1032099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Гуртожиток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2/11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146658,35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743578,83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745849,24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281579,53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1129954,96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13661,56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782382,78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815478,57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702463,36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531782,99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20095390,52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18412056,15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1097081,00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20001615,17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1113188,61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1164088,21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Староміська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590977,46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Староміська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550821,45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Староміська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696337,73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Староміська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2074161,36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Староміська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831718,16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Староміська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182115,88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Староміська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517901,33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Староміська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1952464,66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591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Староміська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674236,98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Дмитра Донцова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426347,25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Дмитра Донцова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928225,39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Дмитра Донцова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489653,06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Дмитра Донцова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270364,22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Дмитра Донцова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167661,02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2048297,85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179912,38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1032193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714780,96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1032199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будівель та споруд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1669265,37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2926483,37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891344,48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2776647,19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1-й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295527,76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7153092,28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7273313,41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971042,86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630189,99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37588,08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5894919,35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5319574,18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503115,79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Фучика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2869640,84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1032222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489564,97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847562,39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будівель та споруд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1842913,12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790112,95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1963345,87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437609,86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739578,50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931353,62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1123474,48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504683,03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739711,07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625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932031,97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фонд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752041,77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1075806,91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фонд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924072,82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318186,53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965141,54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298204,89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1258992,69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1033072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611404,17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853740,44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2601240,16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257869,59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44-46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704268,32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1033084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430853,15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1033088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1038392,94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791691,30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14125772,66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60467853,31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1033093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12006087,48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1033095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15568071,38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1033096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8717959,64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1033097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11275133,71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1033098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6242028,89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1033099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6726993,27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13879028,32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15306049,36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13686489,08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11691583,36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10688532,55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7818709,06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7619646,45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10734666,60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14284950,59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Осипенко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429964,45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659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Осипенко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14046274,39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Осипенко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6875045,28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Осипенко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15002015,61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10178661,43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11069289,95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11644988,70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15640043,85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Дзяковича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323160,51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283432,29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296630,90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24495268,56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60172119,44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67050918,39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9254429,88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12699235,72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7185033,11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14109718,31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624944,98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6933658,19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8360856,32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7139562,51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51683007,72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25606234,21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33523195,71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33523195,71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33868993,02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25104995,63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14862514,71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704084,46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19580196,53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12736150,05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11804110,83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12699235,72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5049352,55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693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2797777,77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Осипенко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30200715,91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Частина гуртожитку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46898,08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Гуртожиток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17664265,10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124811,63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1033168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2293681,64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220, 220а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983679,59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9231658,80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6851268,84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7936626,57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5799912,19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2069022,41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2069022,41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13058188,45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738317,24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1158220,12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24689001,03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9317610,49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9317610,49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10788697,89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28445010,25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22194925,23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13488297,98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38991240,65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22626251,98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15521359,51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12343026,54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14214993,94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23794797,34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12407203,37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7259124,43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15264639,50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21562855,59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726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15301948,74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22871428,53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13318002,21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3537643,81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6778242,51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7442216,84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7570900,02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11168799,10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11365080,14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13134690,68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7961500,36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7573056,83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11287280,70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22553525,13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10028505,05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7910835,16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17918306,07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5411005,05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12152853,31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8027863,29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13760661,07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7916328,64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5787170,28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13787846,80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12055071,68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12196867,03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18688465,19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1034071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875142,62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1033667,01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1033667,01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11292065,76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11199778,91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20461871,99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7539322,79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760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11206930,91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1034084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Селянська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269733,98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Селянський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368988,04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262267,08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454963,82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1034094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32866,06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1034095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Лермонтова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1-3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448181,24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Чайковського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1356685,86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Чайковського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1695868,48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Чайковського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4714554,63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Чайковського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1594175,74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1506555,17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700279,89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Штевнєва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4483569,49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Олександра Довженка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1266874,52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Олександра Довженка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878114,12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Олександра Довженка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969585,48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Олександра Довженка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505603,66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Олександра Довженка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75880,18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Олександра Довженка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336437,94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Чайковського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51695,69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1628014,24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542686,21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Ціолковського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2910323,20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Ціолковського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511061,88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Ціолковського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2454354,38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108774,37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660134,59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525683,09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376160,02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25а/2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953458,64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25а/3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485508,34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662623,80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682934,85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794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581480,84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647788,57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8977043,87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19763573,45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2106569,50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8375877,23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28258000,31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8186106,58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квартири № 171, 236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26810,73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Нежитлова будівля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5866325,02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20929568,30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12037727,07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9575741,12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8871780,58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12312868,53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22555004,39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11871034,67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17908274,40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12924298,97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12709742,30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11538425,14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20690394,67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17175437,93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23021635,33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квартири №2,155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482641,10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17333076,32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Академіка Корольова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912083,26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Академіка Корольова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1013545,68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Лінійна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576657,67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Лінійний 4-й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36296,14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Ногайська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718230,09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Зіндельса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583901,50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Мічуріна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167904,15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1662,81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828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10302958,15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3385508,66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14691300,12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16718098,45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1035083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11327957,64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358844,24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29-31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7496150,79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1035095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675819,97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1035096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388/1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78076940,91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1035097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13121698,23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1035098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11028567,12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1035099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12199958,11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13025787,54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15033564,20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11148088,29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17693044,98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13009551,43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24620572,92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12225010,99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4356952,04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13720621,04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8245669,40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10435800,10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45114415,98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44-46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390001,54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48-50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572194,35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Нежитлова будівля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10490119,20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425814,47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76-78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271021,38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723451,97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196579,93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Молодіжна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219750,26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Пожарського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20593571,14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Ногайська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1153196,91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862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Ногайська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1085357,56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12482476,95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24722804,77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179672,89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Гуртожиток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1027035,07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1025614,77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Житловий будинок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25526,97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Гуртожиток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986633,39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Гуртожиток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746561,73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Гуртожиток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4262864,28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Гуртожиток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12221878,20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10303001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Частина двоповерх.</w:t>
            </w:r>
            <w:r w:rsidR="000451B1">
              <w:rPr>
                <w:sz w:val="20"/>
                <w:szCs w:val="20"/>
                <w:lang w:eastAsia="ru-RU"/>
              </w:rPr>
              <w:t xml:space="preserve"> </w:t>
            </w:r>
            <w:r w:rsidRPr="00102018">
              <w:rPr>
                <w:sz w:val="20"/>
                <w:szCs w:val="20"/>
                <w:lang w:eastAsia="ru-RU"/>
              </w:rPr>
              <w:t>будівлі А-2 з прибудовою А2-2 та тамбурами а2-1, а2-2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61481,07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102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10303002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Одноповерхові будівлі майстерень та побутових приміщень В-1 з прибудовою складу в-1, одноповерхові будівлі Г-1 та прибудова Г2-1, одноповерхова будівля щитової Д-1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130593,91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Однопов.</w:t>
            </w:r>
            <w:r w:rsidR="000451B1">
              <w:rPr>
                <w:sz w:val="20"/>
                <w:szCs w:val="20"/>
                <w:lang w:eastAsia="ru-RU"/>
              </w:rPr>
              <w:t xml:space="preserve"> </w:t>
            </w:r>
            <w:r w:rsidRPr="00102018">
              <w:rPr>
                <w:sz w:val="20"/>
                <w:szCs w:val="20"/>
                <w:lang w:eastAsia="ru-RU"/>
              </w:rPr>
              <w:t>будівля сауни Б-1 з прибудов.</w:t>
            </w:r>
            <w:r w:rsidR="000451B1">
              <w:rPr>
                <w:sz w:val="20"/>
                <w:szCs w:val="20"/>
                <w:lang w:eastAsia="ru-RU"/>
              </w:rPr>
              <w:t xml:space="preserve"> </w:t>
            </w:r>
            <w:r w:rsidRPr="00102018">
              <w:rPr>
                <w:sz w:val="20"/>
                <w:szCs w:val="20"/>
                <w:lang w:eastAsia="ru-RU"/>
              </w:rPr>
              <w:t>коридору б-1 та прохідної б2-1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4009,40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10304001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Двоповерхова будівля майстерень-контори А-2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199719,17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10304002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сторожки-прохідної В-1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1364,89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10309011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будівель та споруд  АДС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115900,29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Гуртожиток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175219,94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ЦТП-2 з побутовими, сантехнічними приміщеннями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59693,81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диспетчерської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10794,35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ліфтової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20068,53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ліфтової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1318,13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ліфтової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6022,74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885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ліфтової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10272,62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квартира №42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46507,35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квартири №110,218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759767,51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Цокольне приміщення у житловому будинку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6524,63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317668,75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1033092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Квартира №171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61349,72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Квартира №39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148737,72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нежитлове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591681,28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квартира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64458,20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квартира №179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121549,94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Квартира №29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96465,79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Квартира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140949,15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1034157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Квартира №36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41844,11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квартири №98,121,173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239172,85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квартири №88,122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314936,87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1035048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нежитлові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3990327,85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10308005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Побутові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64985,21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27941,02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51810,00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41350,00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47960,00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35940,00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35940,00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КПП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Комплекс будов та споруд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автостоянки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910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будов та споруд автостоянки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10302304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КР нежитлових будівель, просп.50-річчя Перемоги, 55А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282283,39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10302305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1B1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КР прорізів в </w:t>
            </w:r>
            <w:r w:rsidR="000451B1" w:rsidRPr="00102018">
              <w:rPr>
                <w:sz w:val="20"/>
                <w:szCs w:val="20"/>
                <w:lang w:eastAsia="ru-RU"/>
              </w:rPr>
              <w:t>під’їздах</w:t>
            </w:r>
            <w:r w:rsidRPr="00102018">
              <w:rPr>
                <w:sz w:val="20"/>
                <w:szCs w:val="20"/>
                <w:lang w:eastAsia="ru-RU"/>
              </w:rPr>
              <w:t xml:space="preserve"> </w:t>
            </w:r>
          </w:p>
          <w:p w:rsidR="00102018" w:rsidRPr="00102018" w:rsidRDefault="00102018" w:rsidP="000451B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Г.Сагайдачного,19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49993,97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10302366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КР нежитлових будівель, Гвардійська, 38/1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17716,36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10302368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КР прорізів 50р Перемоги 22а 22б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22а//22б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99995,58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10303008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металеві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397,80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10303009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Паркан цегляний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10304003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Паркан цегляний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2655,00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10304004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Споруда навісу гаражів Б-1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1545,24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10304005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металеві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259,21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10314062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Кабіна оператора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Пандус (тимчасова споруда)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59/63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10439310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Споруда металевого складу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"Житломасив" ММР ЗО         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Матеріально- технічний склад: одноповерхова цегляна будівля И-1, з прибудовою и-1 та навіс. в'1,Е-1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75906,00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Камера зрідженого газу : одноповерхова цегляна прибудова Б-1 по вул. Костенка,13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Механічна майстерня: цегл.будівля З-1 , метал.споруда Д-1 з навіс. Н-1,  буд. М-1, метал. гараж К-1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Склад цегляний: однопов. цегл. будівля А-1(210м.кв.),Б-1 (248,3) з прибуд. У-1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38610,00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Паркан цегляний з двома воротами по вул. Костенка,13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19498,00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Помешкання для охорони: цегляна будівля И-1 пл. 10,7 м.кв. по вул. Костенка,13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10303002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будівель та споруд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578919,59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930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№ 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2554,00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№ 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2554,00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головного корпусу - майстерень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166192,53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карбідного цеху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5418,15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111294,97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лісопильного цеху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23412,90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майстерень ( кантора)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4515,00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побутових приміщень двоповерхова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29779,20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</w:t>
            </w:r>
            <w:r w:rsidR="000451B1" w:rsidRPr="00102018">
              <w:rPr>
                <w:sz w:val="20"/>
                <w:szCs w:val="20"/>
                <w:lang w:eastAsia="ru-RU"/>
              </w:rPr>
              <w:t>прохідної</w:t>
            </w:r>
            <w:r w:rsidRPr="00102018">
              <w:rPr>
                <w:sz w:val="20"/>
                <w:szCs w:val="20"/>
                <w:lang w:eastAsia="ru-RU"/>
              </w:rPr>
              <w:t xml:space="preserve"> зі шлагбаумом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6547,46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розчинно-бетонного вузлу двоповерхова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130710,82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трансформаторної підстанції ТП 142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18161,33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952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машин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залізобетонний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9568,80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залізобетонний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9568,80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залізобетонний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9568,80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16535,67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16535,67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10303001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приміщення 5-го поверху готелю Мелітопол</w:t>
            </w:r>
            <w:r w:rsidR="000451B1">
              <w:rPr>
                <w:sz w:val="20"/>
                <w:szCs w:val="20"/>
                <w:lang w:eastAsia="ru-RU"/>
              </w:rPr>
              <w:t>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187965,00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Побутові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9926,40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Побутові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9926,40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Побутові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9926,40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Склад пиломатеріалів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1735,12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Склад під матеріали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5698,19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Склад під матеріали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5698,19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Склад під матеріали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5698,17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974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Склад під матеріали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5698,19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Склад під матеріали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5698,19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Естакада : металева споруда по вул. Костенка,13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0451B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Вбиральня: цегляна споруда У-1 по вул. </w:t>
            </w:r>
            <w:r w:rsidR="000451B1">
              <w:rPr>
                <w:sz w:val="20"/>
                <w:szCs w:val="20"/>
                <w:lang w:eastAsia="ru-RU"/>
              </w:rPr>
              <w:t>К</w:t>
            </w:r>
            <w:r w:rsidRPr="00102018">
              <w:rPr>
                <w:sz w:val="20"/>
                <w:szCs w:val="20"/>
                <w:lang w:eastAsia="ru-RU"/>
              </w:rPr>
              <w:t>остенка,13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в'їзні металеві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1238,22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Грязевідстійник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1576,31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Естакада для мийки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2420,06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території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5161,73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10343054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Споруда навісу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Жуковського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2434,42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по вул. Брів-ла-Гайард , 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687010,51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10311106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Двоповерхова будівля літ. А-2 по вул. І.Богуна, 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Богуна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421439,73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"Комунальна власність"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Академіка Корольова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133/7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40512,00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Кам'яна будівля А-1 з кам'яними рядами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1183635,00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Частина нежитлової цегл. будівля В-1 з прибуд. В-2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169198,00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Одноповерхова нежитл.будівля Д-1,частина Д1-1,Д2-1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162060,00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Одноповерх. цегл.будівля С-1 з прибудовою с-1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56003,00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Одноповерх. нежитл.будівля Т-1 з прибудовою т-1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212738,00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Одноповерхова нежитлова будівля Ф-1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35165,00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Одноповерх. цегл.нежитл. будівля Х-1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8692,00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Одноповерх. цегл.будівля Ц-1 з прибудовою ц-1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22306,00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Окремо розташована будівля Ш-1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35562,00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995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Окремо розташована будівля Ю-1 з прибудовою ю-1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453617,00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Одноповерх. цегл.будівля Л-1 з прибуд. л-1, Л1-1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30601,00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Одноповерх. цегл.будівля К-1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36316,00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Одноповерхова будівля У-1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43381,00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Частина одноповерх. будівлі Г-1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223415,00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Одноповерх. цегл.нежитл. будівля Ч-1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83944,00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будівель та споруд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56466,67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36669,82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Нежитлове приміщення (будівля вбиральні А-1 з ганк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40512,00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Кіоск металевий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Чайковського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7333,33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Вагон (контролери) б/у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Кіоск металевий (контролери) б/у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Чайковського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Кіоск металевий (прибиральники) б/у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Кіоск металевий (електрики) б/у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Торговий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199644,00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Торгівельний прилавок відкритого типу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142660,00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"Мелітопольжитлосервіс"  ММР ЗО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Побутове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16161,00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мийки та дезінфекції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25378,00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бокс металевий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254121,12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газозварювальної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5386,31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полігону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11970,62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1017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22083,62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10574,62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40326,73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22602,57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2734,62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21814,73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17119,73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3287,62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313,62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35285,62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23710,25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24390,73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22232,73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21853,62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1039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18025,18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26063,73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1356,62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21473,73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16533,95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17827,46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28775,19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38239,73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Седовців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Староміська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24518,62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Староміська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25548,62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31382,62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251,62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711,62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6159,62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20657,73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36014,62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3837,62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34975,73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1061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2576,62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20575,15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9261,62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Фучика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42856,41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78543,24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48711,94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44711,07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40237,73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20957,62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4545,62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44762,73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1083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23331,62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30767,62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907,62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50870,73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19590,86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18706,62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19224,15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34612,62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48546,73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5745,62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30197,99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38716,73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5631,62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25421,73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1105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23672,62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12582,14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40326,73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27923,62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22882,62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39200,89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9144,62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3821,62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36164,36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711,62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29330,09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7647,62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4368,62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22251,67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37887,62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30730,62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10155,62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13074,62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29754,73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1127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Дмитра Донцова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Дмитра Донцова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30081,73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Пожарського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36762,20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38377,73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18669,24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7572,42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34779,62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5622,62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25563,04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 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35697,62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25124,15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Садовий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21693,62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8554,10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24892,73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1149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9261,62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21823,78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32259,83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2604,62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 Монастирський 1-й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24629,73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32123,62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 Монастирський 2-й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18245,57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3731,62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16926,62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24537,62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Осипенко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33846,52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1171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Осипенко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Осипенко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32084,73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19103,88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388/1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39300,73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3090,62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101/а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12894,53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3604,62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231,62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9975,62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18317,62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31912,30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33228,57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34249,73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21340,62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8056,62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1193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2744,62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30896,73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40953,73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27983,73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9261,62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19413,60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 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12(2п)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 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17086,95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2477,62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34294,73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49522,73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 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12(1п)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25332,62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32783,05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11953,62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15018,28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18310,98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16051,30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36040,73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1215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38219,73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57916,25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 Березня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369,62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38364,62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Каспійська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Контейнерний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Металевий вагончик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138610,81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металеві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394,42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естакада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621,78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паркан металевий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544,90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прибудова літ И-1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адмін.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будівля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223905,83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"Мелітополькомунтранс" ММР ЗО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Ж-1 механічної майстерні (стара)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10659,76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КП "Мелітопольський асфальтнобетонний завод"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Адміністративна будівля А-1 з прибудовою а-1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64449,45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КП "Мелітопольський асфальтнобетонний завод"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Б-1 з прибудовою Б`-1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32579,30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КП "Мелітопольський асфальтнобетонний завод"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Д-1 для запчастин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16278,18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асфальтнобетонний завод" ММР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1236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 В-1 з прибудовою в-1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14839,24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КП "Мелітопольський асфальтнобетонний завод"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Г-1 механічної майстерні та бетонних виробів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58727,76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КП "Мелітопольський асфальтнобетонний завод"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И-1 трансформаторної підстанції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4559,28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КП "Мелітопольський асфальтнобетонний завод"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Паркан шлако-блоковий №4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15322,76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КП "Мелітопольський асфальтнобетонний завод"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мазутосховища Е-1 з прибудовою е-1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2226,47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КП "Мелітопольський асфальтнобетонний завод"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залізобетонне № 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34032,28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КП "Мелітопольський асфальтнобетонний завод"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Вбиральня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КП "Мелітопольський асфальтнобетонний завод"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Євро паркан 100 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59823,00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КП "Мелітопольський асфальтнобетонний завод"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проміжної підстанції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насосної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біліардної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21450,19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слюсарної майстерні (Арго)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10971,00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столярної майстерні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5930,00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службового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8553,00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автотехнічного догляду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15012,00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1251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контори парку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12179,00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кінотеатру "Іскорка" (прокат)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клубу настільних ігор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8149,15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павільону молодіжного клубу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1797,60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гаража для трактора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7093,05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кімнати для ігрових автоматів (музей)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5729,00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літньої естради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7323,00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зеленгоспу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28338,00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деревообробної майстерні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10221,00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червоного кутка (тренажер)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4430,00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літнього кінотеатру (Елегія)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111135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Вбиральня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12412,00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павільйону літнього кінотеатру залізничн.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105945,00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Вбиральня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Вбиральня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1266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112088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Каса металева на атракціоні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45,66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112089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Каса металева на атракціоні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112090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Каса металева на атракціоні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111091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Каса дерев'яна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112121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Фонтан з насосною станцією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16817,00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112132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Павільйон гральних автоматів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112133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Павільйон гральних автоматів дитяч.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112134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Центральний вхід до парку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6403,00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Павільйон молодіжного клубу (наст теніс)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25863,40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Майданчик клубу настільних ігор (Десант)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9285,00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Прибудова до літньої естради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111033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Майданчик для городків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Танцювальний майданчик малий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12626,00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112120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Басейн плескальний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6637,00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Кіоск металевий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1281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Кіоск металевий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Кіоск металевий №3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Грот Маугли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23809,14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Кіоск металевий №4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"Мелітопольський міський парк культури та відпочинку ім Горького"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Адміністративний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1-й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41838,78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"Міськсвітло"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гаражу - майстерні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1-й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19045,95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"Міськсвітло"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туалету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1-й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2791,00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"Міськсвітло"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103086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0451B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Об</w:t>
            </w:r>
            <w:r w:rsidR="000451B1">
              <w:rPr>
                <w:sz w:val="20"/>
                <w:szCs w:val="20"/>
                <w:lang w:eastAsia="ru-RU"/>
              </w:rPr>
              <w:t>’є</w:t>
            </w:r>
            <w:r w:rsidRPr="00102018">
              <w:rPr>
                <w:sz w:val="20"/>
                <w:szCs w:val="20"/>
                <w:lang w:eastAsia="ru-RU"/>
              </w:rPr>
              <w:t>кт реконструкц</w:t>
            </w:r>
            <w:r w:rsidR="000451B1">
              <w:rPr>
                <w:sz w:val="20"/>
                <w:szCs w:val="20"/>
                <w:lang w:eastAsia="ru-RU"/>
              </w:rPr>
              <w:t>ії</w:t>
            </w:r>
            <w:r w:rsidRPr="00102018">
              <w:rPr>
                <w:sz w:val="20"/>
                <w:szCs w:val="20"/>
                <w:lang w:eastAsia="ru-RU"/>
              </w:rPr>
              <w:t xml:space="preserve"> склад</w:t>
            </w:r>
            <w:r w:rsidR="000451B1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1-й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145099,31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"Міськсвітло"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металеві з комплектуючими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1-й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"Міськсвітло" ММР ЗО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В-1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55962,00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"Ритуальна служба "Ритуал" ММР ЗО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будова гаражу Р-1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"Ритуальна служба "Ритуал" ММР ЗО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Вбиральня 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"Ритуальна служба "Ритуал" ММР ЗО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віварію Ю-1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5636,00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"Ритуальна служба "Ритуал" ММР ЗО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прибудова до віварію Ю2-1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"Ритуальна служба "Ритуал" ММР ЗО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Залізобетонний паркан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13757,00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"Ритуальна служба "Ритуал" ММР ЗО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Меморіал воїнам-авіаторам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громадське кладовище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98800,00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"Ритуальна служба "Ритуал" ММР ЗО      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Нове громадське кладовище 2 (міське кладовище 27,65 га, контора наглядачів, вбиральня, </w:t>
            </w:r>
            <w:r w:rsidR="000451B1" w:rsidRPr="00102018">
              <w:rPr>
                <w:sz w:val="20"/>
                <w:szCs w:val="20"/>
                <w:lang w:eastAsia="ru-RU"/>
              </w:rPr>
              <w:t>під’їзди</w:t>
            </w:r>
            <w:r w:rsidRPr="00102018">
              <w:rPr>
                <w:sz w:val="20"/>
                <w:szCs w:val="20"/>
                <w:lang w:eastAsia="ru-RU"/>
              </w:rPr>
              <w:t xml:space="preserve"> та майданчики, бак для води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Нове с.м.т.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194658,00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"Ритуальна служба "Ритуал" ММР ЗО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000103121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Нежитлові приміщення 9-го поверху готель Мелітополь (№ 905-920)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90345,63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"Телерадіокомпанія "Мелітополь"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Вбудовані нежитлові приміщення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213689,94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"Телерадіокомпанія "Мелітополь"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1300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1032007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Приміщення аптеки №143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148 043,05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"Центральна міська аптека № 171"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аптеки №15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172 722,25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"Центральна міська аптека № 171"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аптеки №16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393 635,59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"Центральна міська аптека № 171"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1035196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апт. пункту №2 (ст)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7 334,09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"Центральна міська аптека № 171"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апт. пункту №3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9 382,61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"Центральна міська аптека № 171"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Приміщення аптеки №17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529 178,29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"Центральна міська аптека № 171"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аптеки №171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1 508 754,06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"Центральна міська аптека № 171"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Адміністративна будівля А-1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67624,51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"Чистота" ММР ЗО  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гаража та майстерні Б-1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108981,25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"Чистота" ММР ЗО  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 Г-1 (літній душ)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793,30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"Чистота" ММР ЗО  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Будова котельні Б`-1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11395,30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"Чистота" ММР ЗО  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території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"Чистота" ММР ЗО  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Вбиральня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"Чистота" ММР ЗО        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будівлі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46751,25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КП "Чистота" ММР ЗО                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(конференц-зал)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34357,06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КУ "Агенція розвитку Мелітополя"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кабінети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18751,28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КУ "Агенція розвитку Мелітополя"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стоматологічної поліклініки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326784,00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КУ "Мелітопольська міська стоматологічна поліклініка" ММР ЗО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стоматології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10221512,00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КУ "Мелітопольська міська стоматологічна поліклініка" ММР ЗО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176390,00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КУ "Мелітопольська міська стоматологічна поліклініка" ММР ЗО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КУ "Мелітопольська міська стоматологічна поліклініка" ММР ЗО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Нежитлова будівля 3 пов.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518172,35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КУ "Центр первинної медико-санітарної допомоги №1"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Навчальний корпус (4-поверховий)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751165,00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Мелітопольська загальноосвітня школа І-ІІІ ступенів № 24 ММР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1322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Тир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Мелітопольська загальноосвітня школа І-ІІІ ступенів № 24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(гараж)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4990,00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Мелітопольська загальноосвітня школа І-ІІІ ступенів № 24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металева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78180,00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Мелітопольська загальноосвітня школа І-ІІІ ступенів № 24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філії ЗОШ №24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Генерала Петрова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800377,00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Мелітопольська загальноосвітня школа І-ІІІ ступенів № 24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з підвалом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Генерала Петрова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6365,00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Мелітопольська загальноосвітня школа І-ІІІ ступенів № 24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Генерала Петрова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Мелітопольська загальноосвітня школа І-ІІІ ступенів № 24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Навіс вуличний на вході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Генерала Петрова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Мелітопольська загальноосвітня школа І-ІІІ ступенів № 24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Краєзнавчого музею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838154,00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міський краєзнавчий музей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школи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5661784,00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Блок підготовчих класів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493053,00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Війсково-спортивний блок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327807,00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Господарський 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5709,00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Господарський 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16343,00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Вертикальне планування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128886,00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на господарчому сараї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2552,00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Капітальна частина класу на відкритому повітрі з ганком та козирком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18415,00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Майданчик для навчання правилам дорожнього руху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12392,00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130023,00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1340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Зливна каналізація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Пандус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0451B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металеві дв</w:t>
            </w:r>
            <w:r w:rsidR="000451B1">
              <w:rPr>
                <w:sz w:val="20"/>
                <w:szCs w:val="20"/>
                <w:lang w:eastAsia="ru-RU"/>
              </w:rPr>
              <w:t>о</w:t>
            </w:r>
            <w:r w:rsidRPr="00102018">
              <w:rPr>
                <w:sz w:val="20"/>
                <w:szCs w:val="20"/>
                <w:lang w:eastAsia="ru-RU"/>
              </w:rPr>
              <w:t>створчаті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Огорожа території/180,00 п.м/ 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310396,38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Футбольне поле із  штучним покриттям                                                                                        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Сопіна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1045417,63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Мелітопольський НВК №16 ММР ЗО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Палацу творчості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765166,00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Палац дитячої та юнацької творчості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д/с Палац творчості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94192,00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Палац дитячої та юнацької творчості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Газова котельня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434884,00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Палац дитячої та юнацької творчості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9887,00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Палац дитячої та юнацької творчості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Госп. будівля-майстерня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48763,00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Палац дитячої та юнацької творчості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8866,00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Палац дитячої та юнацької творчості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Металева огорожа та хвіртка зі стовпчиками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27900,00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Палац дитячої та юнацької творчості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Дев'ятикімнатна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 кв. 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1859946,00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Служба у справах дітей ММР ЗО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Дев'ятикімнатна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 кв. 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1859946,00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Служба у справах дітей ММР ЗО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корпусу №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Дзяковича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харчоблока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Дзяковича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7063,00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Гараж на 2 </w:t>
            </w:r>
            <w:r w:rsidR="000451B1" w:rsidRPr="00102018">
              <w:rPr>
                <w:sz w:val="20"/>
                <w:szCs w:val="20"/>
                <w:lang w:eastAsia="ru-RU"/>
              </w:rPr>
              <w:t>бокси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Дзяковича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10991,00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 кочегарнею і тамбуром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Дзяковича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18257,00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з підвалом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Дзяковича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7703,00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1359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Дзяковича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у житловому будинку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223524,34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1095306,20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330000,00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3545271,30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Житлове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8700793,55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409656,00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409656,00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409656,00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410798,00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410798,00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410798,00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410798,00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410798,00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407232,00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1374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408444,00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407408,00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354000,00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419000,00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Однокімнатна квартира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445000,00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Дзяковича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Дзяковича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99992,00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Територіальний центр соціального обслуговування ММР ЗО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Алея Героїв Радянського Союзу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209345,00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Пам'ятник Корвацькому А.В.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дуба (ж/д парк)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Чайковського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10198,00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Фонтанний комплекс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484355,00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10330227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Автобусна зупинка 2005х3005х2500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35200,00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10330228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Автобусна зупинка 2005х3005х2500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35200,00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10330229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Автобусна зупинка 2005х5005х2500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49400,00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1389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Альтанка зі столом та лавками (лісопарк)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Альтанка зі столом та лавками (лісопарк)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Альтанка зі столом та лавками (лісопарк)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Альтанка зі столом та лавками (лісопарк)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Альтанка зі столом та лавками (лісопарк)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Альтанка зі столом та лавками (лісопарк)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Альтанка зі столом та лавками (лісопарк)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Альтанка зі столом та лавками (лісопарк)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Альтанка зі столом та лавками (лісопарк)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Альтанка зі столом та лавками (лісопарк)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Альтанка зі столом та лавками (лісопарк)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Модульна пересувна споруда (північний в'їзд в місто)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98665,00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Металевий обмежувач руху по висоті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28711,00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1404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Автобусна зупинка 3,2х2,0(пол.металеве)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Франка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9600,00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Автобусна зупинка 4,0х1,5(карбонат)№1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27900,00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Автобусна зупинка 4,0х1,5(карбонат)№2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27900,00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Навіс з полікарбонату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Металевий інформаційний стенд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Металевий інформаційний стенд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Шлагбаум 4-х секц. (північний в'їзд в місто)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Шлагбаум 3-х секц. (північний в'їзд в місто)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Сквер "Костенка"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1592003,00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"Майдан Перемоги"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9106502,00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Сквер "Військове кладовище"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15460003,00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Сквер"Площа Слівен"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789620,00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Шлагбаум 2-х секційний (східний в'їзд в місто)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Шлагбаум 2-х секційний (східний в'їзд в місто)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Залізобетонна огорожа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Ногайська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1419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Флагшток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199002,00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Бетонний блок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101330270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Автобусна зупинка 4,0*2,2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Молодіжна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22270,00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101330271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Автобусна зупинка 3,0*3,0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33900,00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101330272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Автобусна зупинка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47977,00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Автобусна зупинка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46302,00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Автобусна зупинка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О. Невського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46497,00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Автобусна зупинка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45821,00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Автобусна зупинка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Крут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57107,00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Автобусна зупинка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49639,00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Автобусна зупинка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Молодіжна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65207,00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Автобусна зупинка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94082,00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Автобусна зупинка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85390,00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Автобусна зупинка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43429,00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Автобусна зупинка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92559,00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1434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101330283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Пам’ятник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ветеранам-авіаторам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194586,00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101330284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Броньована розвідувальна-дозорна машина БРМД-2 на постаменті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171109,00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Огорожна панель збірна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22400,00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101330258-101330269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Комплекти фланцевих з'єднань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199987,20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101330286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Виріб з граніту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Музейний експонат літака АН-26Ш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436750,33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101330288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Комплект вивіски з підсвіткою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Виріб з граніту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101330292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Виріб з граніту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101330293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Автобусна зупинка (5,0*2,5)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24350,00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101330294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Зупинка з нержавіючої сталі з лавкою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101330295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Зупинка з нержавіючої сталі з лавкою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житлово-комунального господарства ММР ЗО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будівель та споруд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1441890,93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готелю "Мелітополь"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2323454,00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дитячого садка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Степова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100094,07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11291,00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10310686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594356,00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1451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10310688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хімлабораторії газової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35415,65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ДП-2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Тимошенко пл.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144787,00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Робоча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2297,00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115306,00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Частина житлового будинку (43/100)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Каховська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Котельня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3023,94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10089,79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аптечного складу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2857,18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10310793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Кіоск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2071,50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10310794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Кіоск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67564,66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адміністративна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18773,00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10310877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складу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5596,00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слюсарні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29234,00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операторської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3354,00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Нежитлова будівля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53422,00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18024,00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89452,00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складу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Кіоск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6321,00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ГГРП-3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Каховське шосе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229563,00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Головний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818412,39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1473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протипожежної насосної 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13362,39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артезіанської свердловини №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37919,03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 д/с № 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Сєдовців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18491,78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 Березня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25776,87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6672,50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хімічної очистки води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63307,36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нової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1067143,66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14185,12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Монастирська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35766,93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ГРП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Котельня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19/5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124406,30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Котельня 381кв.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152683,62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ЦТП-1 з вбудованими приміщеннями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198583,03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Котельня 381кв.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1354446,26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ЦТП-4 з вбудованими приміщеннями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197620,78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мазутонасосної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83491,51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ЦТП-3 з вбудованими приміщеннями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194171,26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Майстерня по ремонту обладнання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55834,39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розчино-бетонного вузлу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38620,93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95185,33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Крут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61995,93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18503,78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1495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ГРП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56537,68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будівель та споруд А-1,В,а-1,а1-1,Д-1,д-1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Вишнева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178839,77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Котельня "Південна"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Генерала Петрова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254367,18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20546,78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 з димарем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 Січня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32261,82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 з димарем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41685,95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19816,79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Мазутонасосна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172698,60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Мазутонасосна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251744,47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Склад для ГСМ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2210,58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Підвал для збереження кислот, мастил, змащення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1313,68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10311070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артезіанської свердловини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16117,98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Вбиральня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1916,58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31664,27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10311178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Центральний склад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101058,78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аптечного складу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46086,81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складу аптечного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24159,24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складу штучного відділу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19710,93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складу галун. відділу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28169,08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0451B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</w:t>
            </w:r>
            <w:r w:rsidR="000451B1">
              <w:rPr>
                <w:sz w:val="20"/>
                <w:szCs w:val="20"/>
                <w:lang w:eastAsia="ru-RU"/>
              </w:rPr>
              <w:t>комори</w:t>
            </w:r>
            <w:r w:rsidRPr="00102018">
              <w:rPr>
                <w:sz w:val="20"/>
                <w:szCs w:val="20"/>
                <w:lang w:eastAsia="ru-RU"/>
              </w:rPr>
              <w:t xml:space="preserve"> основна частина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1546,78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гаражу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10311788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1517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10311880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ЦТП-5 з вбудованими приміщеннями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4325,81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10311881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ЦТП-6 з вбудованими приміщеннями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198695,06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10311882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Котельня 302 кв.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Богуна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49511,27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10311942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ЦТП-7 з вбудованими приміщеннями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1020723,00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10312266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насосної 300кв.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85783,72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будівель та споруд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1385243,41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Котельня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1046,56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Громадська вбиральня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19303,72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нежитлова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Костенка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18649,00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гаражу Е-1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53575,00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складу А-1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134893,00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50697,00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Будівлі та споруди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52175,00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 Г-1(23,8 кв.м), Б-1(55,60 кв. м)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6330,00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2434169,00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котельні 285кв. А-1/3 з сараєм Б-1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229386,42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Частина будівлі (бойлерна А-1)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Мелітопольських дивізій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126/1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146642,64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Насосна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МДПУ Л-1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29620,00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10315089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Трансф. підстан. (Агр. №2)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Індустріальна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76632,03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10315090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Трансф. підстан. (Агр. №3)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Індустріальна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79807,88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10315099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А-2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264700,00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А1-1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98197,00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1539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А2-1 з тамбуром а-1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68289,00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А3-1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130393,00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А4-2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41657,00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А5-1 з а1-1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46444,00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А6-2 з а3 (навіс)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А7-1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108364,00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А8-1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87225,00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А9-1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18649,00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Будова В-1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80453,00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Будова Г-1 з тамбуром г-1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72769,00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Будова Д-1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43316,00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Будова Ж-1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18796,00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Будова З-1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57400,00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Будова вбиральні 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Будова О-1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25914,00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залізобетонна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256/1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 А-2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256/1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383254,00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ЦТП 75 кварталу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236768,80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Блочно-модульна котельня водогрійна "КБМВ-12,45"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9840774,21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з металевою площадкою, сходами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Пожарського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4/24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95231,60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10315152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Ногайська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45067,52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1560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Модульна котельня КМ-2-400-Т-Ги ВПМ Колви 192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Сєдовців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440218,80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котельні з сантех. та побут. прим.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526280,00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10315160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мазутонасосної з металевою підлого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10315161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ЦТП №1 з сантехнічними та побутови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ЦТП №2 з прибудовою, сантехніч 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21900,00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акумуляторії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насосної солезбереження з технолог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складу на території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Нежитлова будівля З-1 з підвалом та навісом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10315262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трансформаторної підстанції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27828,00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трансформаторної підстанції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26509,00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трансформаторної підстанції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17,19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28531,00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трансформаторної підстанції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24531,00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трансформаторної підстанції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25982,00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трансформаторної підстанції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10315268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трансформаторної підстанції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21322,00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трансформаторної підстанції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6-8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28575,00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Окремо розташована будівля А-1 з прибудовою веранди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33499,00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Окремо розташована будівля Б-1 складу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5727,00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10315300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Блочно-модульна котельня водогрійна "КБМВ-2045"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237/3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2460658,00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138029,21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1581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14110707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Фундамент житлового будинку А-9 з огородженням №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131200,00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Нежитлова будівля поліклініки (пл. 3598,9 м.кв.)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Індустріальна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1541858,08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гаражу- майстерні ( пл. 168,5 м.кв.)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Індустріальна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41732,00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101305079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будівель по вул. Чернишевського,37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Чернишевського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496801,57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Частина вбудованого нежитлового приміщення коридору по вул. Індустріальній,89 площа 28 м. кв.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Індустріальна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112086,84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Нежитлові приміщення А-1, а-1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35135,00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Нежитлові приміщення А-1, а-1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29695,00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Ногайська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46370,00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трансформаторної підстанції №11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нежитлове приміщення В1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76542,00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нежитлове приміщення А-5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210887,00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нежитлове приміщення А-9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28827,09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нежитлове приміщення А-9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16950,42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10314998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Нежитлові вбудовані приміщення 1 поверху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564770,24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приміщення бойлерної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124610,12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(2 кімн.№ 904,906 9 поверх мале крило)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Перемоги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14124,09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101320058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Нерухоме майно ( квартира) 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701575,00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Нерухоме майно ( квартира) 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701575,00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101320063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Нерухоме майно ( квартира) 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727950,00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Нерухоме майно (квартира) 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590760,00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103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Управління комунальною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1601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Нерухоме майно (квартира) 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Бадигіна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1/2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713880,00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 (пл. 206,8 м.кв.)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Індустріальна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88084,31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нежитлове приміщення ( пл. 22,8 м.кв.)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Індустріальна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52051,92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100484,07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10310099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Торгівельний кіоск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Соборний  майдан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1452,00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10310408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Перехід до житлового будинку №102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54841,13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82417,27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на 100м3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29873,70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на 250м3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24015,94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території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21496,94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108180,56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на 400м3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22366,77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10310550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Бак 1 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1092,49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Теплопункт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Ногайська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території газової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8403,00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10310693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 сталевий 800 мм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Генерала Петрова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8044,25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10310694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Бойлер восьмисекційний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14003,00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10310695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 цегляний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Генерала Петрова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93082,12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10310696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12453,81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10310697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Бак 50м3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Генерала Петрова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3118,42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10310698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Бак 9м3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Генерала Петрова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3872,93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Устрій каналів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99033,30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1623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10310773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для води 500м3 (пожежний)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230792,15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Бак для зберігання мазуту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97417,52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Благоустрій території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46631,00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Газохід з димарем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54436,00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10310871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Бензоколонка склад ПММ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890,66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Склад металевий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256,35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10310879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Підвал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16025,00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10310924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2593,67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Камера теплових мереж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118501,07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3747,44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83060,20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2000м3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375284,40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1000м3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162622,24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355031,06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площадки для зберігання вугілля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2696,00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площадки для зберігання вугілля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Сєдовців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4287,00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території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11902,00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10311175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для присадок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5482,34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Залізнична колія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7231,29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10311754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Нафтова пастка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39506,90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10311755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Естакада до обладнання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47783,35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Залізнична колія до естакади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50022,89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1645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10311757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надземний 2000м3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51431,62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10311759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для присадок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Покровська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5482,34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10311764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підземний №1 2000м3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91296,89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10311765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підземний №2 2000м3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91296,89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підземний №3 2000м3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91296,89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підземний №1 2000м3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177968,83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10311770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підземний №2 2000м3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177968,83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10311771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Резервуар підземний №3 2000м3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177968,83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23893,66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Залізнична колія до естакади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24462,27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10311789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 інфекційної лікарні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19/5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14270,00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5688,26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10311791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 тублікарні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Чкалова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18049,00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10312782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Нафтова пастка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29686,28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Прохідний канал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39784,99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Фундамент комплексу трансформатор. підстанц. КТП15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2642,00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Реконструкція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1096768,98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Артезіанська свердловина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Генерала Петрова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29812,94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10314981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Павільйон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Д-1 з навісом д-1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33951,00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Реконструкція квартир громадян-інвалідів кв.183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25138,80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Димова труба Ду 1,1 м, Н=30,0м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630339,80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1666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Трансформаторна підстанція КТПгс-250/6/0,4(двублоч)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266040,00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 металевий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Пожарського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4/24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10315153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Димарі азбестові (2шт)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Ногайська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10315156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 металевий (273*6мм)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Сєдовців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34371,40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10315166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Ємність для ГВП 60м3 з опорами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10315167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Ємності підземні для сольового розчину (2шт.)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10315169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Ємності підземні мазутні 100м3 (3шт.)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24800,00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10315172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Ємності надземні мазутні 400м3 з цегл.споруд.(2шт.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53360,00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10315174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Ємність підземна мазутна 25м3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10315175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Ємність підземна мазутна 5м3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10315176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Ємності надземні ГВП 100м3 біля ЦТП-1 (2шт.)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10315178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Ємності надземні ГВП 60м3 на цегл.опорах біля ЦТП-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10315180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 цегляний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10315181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Металевий склад з ємності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10315182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Ємність - складське приміщення для збереження матеріалів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10315183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будівля котельні з сантехнічними та побут.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189089,53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10315184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споруда надвірного туалету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10315185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Цегляна прибудова до котельні (гаражі)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10315186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Димар металевий на цегляному фундаменті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11687,00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10315187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Прибудова шлакоблочна до ЦТП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10315190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Навіс а-3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Грушевського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21/23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10315236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будівель та споруд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Зіндельса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404470,00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1688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10315301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Труба димова двошарова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237/3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136629,00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10315307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Впорядкування території блочно-модульної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237/3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46124,93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10315308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Пристрій вузла зв'язку автоматичного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237/3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36480,00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10315309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Шафова установка ШГРП 50-3-12 з вузлом обліку газу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237/3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146890,00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10315337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Котел водогрійний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347235,14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металеве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51562,80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Металеве огородження з двома воротами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Металеве огородження з воротами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П. Ловецького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140/2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Блочно - модульна котельня Водогрійна "КБМВ-0,3"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Індустріальна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765851,00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Димова труба ( діаметр 300/360, висота 8 м.)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Індустріальна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46680,00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Опора під димову трубу ( 0,726 т)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Індустріальна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23299,00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Огородження - хвіртка з профнастилу  ( вис.2м; ширина - 1 м)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Індустріальна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Об`єкт незавершеного будівництва - фундамент по вул. Брів-ла-Гайард розміри 106,2 * 13,0 м.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101311003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(літ. А-1) загальною площею (згідно експлуатації) 477,9 м2, вул Гер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133936,00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101311004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(майстерні) (літ. Б-1) загальною площею (згідно експлуатації) 132,8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39103,00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101311005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Вбиральня (літ. У), вул. Героїв України, 29 (1945)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5668,00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101311006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з 2 половинок металеві (літ №1), вул Героїв України , 29 (1976)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101311007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металева (Літ. №1), вул Героїв України, 29 (1984)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7806,00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комунальною власністю ММР ЗО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1706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Вбудоване приміщення оздоровчого центру "Сауна"43,50кв.м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5143,00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школи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926096,00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ДЮСШ №3  1671,8 кв.м.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2587631,00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школи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1136563,72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(прибудоване приміщення) 20,50кв.м.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4171,00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Котельня(16,24кв.м)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1068319,60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(189 п/м)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9834,00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Спортивний  майданчик зі штучним покриттям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139600,00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Майданчик з синтетичної трави для ігрових відів спорту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152842,00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4490,00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12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Стадіон"Спартак" ім. О.Олексенка (адміністративна будівля (S 553,56 кв.м.) з футбольним полем (S 7176 кв.м.) та майданчиком з тренажерним обладнанням (S 150кв.м.)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13083912,52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Спортивний та дитячий майданчик вул Довженко,7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Олександра Довженка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412548,30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Спортивний майданчик для ігрових видів спорту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66427,00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з металевої та капронової сіток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146800,07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 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242056,56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Осипенко 1-й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70928,81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3-5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35835,64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Казарцева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910751,19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1725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62998,80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46771,54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Бориса Михайлова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316,а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32916,67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32506,58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Червоногірська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85954,00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Пожарського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71019,00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Ногайська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198940,55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66840,41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Фучика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38637,59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1200551,50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38689,77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України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49-51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1747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36248,33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46557,99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Садова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26030,22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34380,27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Павла Сивицького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54060,00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45999,60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Ігровий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192567,07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Ігровий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Каховське шосе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8/2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165467,03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157873,84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99010,00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Ігровий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Ігровий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Ігровий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Ігровий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Осипенко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Ігровий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50-річчя Перемоги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Ігровий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Ігровий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Ігровий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фізичної культури та спорту ММР ЗО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Тир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18469,00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1770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гімназії №5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722125,00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11395,00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Майстерня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56076,00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Декоративна огорожа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Спортивний майданчик (огородження)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194683,98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2962538,00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території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22532,00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навчальної теплиці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127696,00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Спортивний майданчик(огородження)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77228,00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Тренажерний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65410,04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філіала ЗОШ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Григорія Чухрая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1472519,77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Григорія Чухрая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937647,87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№39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1626584,85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2915,00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цегляний з підвалом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1803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Металева огорожа з воротами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116300,00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533032,00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101300001-101300008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 (8 шт.)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14808,00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682977,00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Гоголя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№43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875166,30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Господарський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39471,00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Дитяча вбиральня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4881,00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2999,00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2999,00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2999,00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2999,00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3001,00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3001,00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Групова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Групова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Групова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Групова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Групова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Групова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Групова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Групова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Групова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1836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Групова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Групова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Групова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Фізкультурний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Басейн для плескання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2986,00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металева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9030,00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Трансформаторна підстанція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38665,00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Фізкультурний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834,00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1047984,25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Господарський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1484546,00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цегляний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подвійна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подвійна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подвійна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подвійна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подвійна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1626133,60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 двосторонній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 двосторонній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 двосторонній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 двосторонній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 двосторонній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 двосторонній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Душова (із шиферу  на металевому каркасі)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Тепломережа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Дружби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104586,00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2128855,97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блочно-модульної котельні на твердому паливі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630431,24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європаркан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1869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Бункер для вугілля (металевий)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Бєлякова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1238383,58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харчоблоку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272/1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господарського корпусу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1026128,75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Басейн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Тир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4655,00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1173254,00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Майстерня-гараж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1901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Футбольне поле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1469159,99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Металева огорожа з воротами і хвірткою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158530,00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Вишнева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10151,00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Вишнева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10151,00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Модуль газової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Вишнева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168716,97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Вишнева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824754,36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Майстерні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Вишнева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46302,00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Металева огорожа з хвіртками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Вишнева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51866,00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Металева огорожа спорт майд.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Вишнева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105581,50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1623756,00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Господарський сарай з льодовиком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теплиці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37798,00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Тепличний клас фундамент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27779,00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1915829,00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Металева огорожа спорт майданчика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72588,00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початкової школи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572292,00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 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1468246,00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33540,00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2089,00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Прибудова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1081,00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Газова котельня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Сєрова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479017,00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Лютневий 2-й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1160828,92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Лютневий 2-й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Майстерні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Лютневий 2-й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Спортзал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Лютневий 2-й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Модульна котельня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Лютневий 2-й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648769,00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Лютневий 2-й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9782,00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саморобне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Лютневий 2-й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Благоустрій території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Лютневий 2-й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24487,00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Лютневий 2-й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20737,00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школи ЗОШ №23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720195,03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1933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школи ЗОШ №23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597495,00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Спортивний майданчик (огородження)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203563,47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11371,00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857382,75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13061,00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майстерні з кочегарнею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81279,00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столової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66311,00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Тир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металеве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124770,00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початкової школи №3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543075,00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початкової школи №3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313824,00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Пушкіна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5305012,67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металеві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Пушкіна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Обмеження виїзду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Пушкіна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Прохідна арка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Пушкіна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 із секцій  (3 секції)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Пушкіна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Футбольне поле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Пушкіна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1472226,95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Монастирська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1299856,00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Майстерня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Монастирська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93198,00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Тир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Монастирська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Газова котельня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Монастирська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371515,00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Монастирська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Шлагбаум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Монастирська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3041394,00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території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12496,00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Металева огорожа з хвіртками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123550,00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Майданчик безпеки руху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29650,00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65495,00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Футбольне поле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1472226,95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№8 корпус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522577,00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1949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ЗОШ №8 корпус 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201194,00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Будівля-прибудова ЗОШ № 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1286445,00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Реконструкція котельні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473637,00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1966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Металева огорожа з хвірткою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29610,00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Футбольне поле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Михайла Оратовського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1469159,99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21122,00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Навчальний корпус Гімназії №10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419087,00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столової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35052,00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Приміщення майстерні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5715,00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Тир стрілецький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5272,00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Газова котельня (транспортабельна модульна)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374517,00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гімназії №19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646946,00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з прибудовою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7403,00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гімназії №9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240081,22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цегляний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606374,00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Сарай-овочесховище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22922,00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Дитяча вбиральня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2817,00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цегляний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73б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681878,00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Господарський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28414,00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Басейн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5826,00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3105,00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46420,00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Європаркан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10053,00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101300002-101300007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Тіньові навіси (6шт.)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6980,00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1277760,57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1997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(площ. д/ детей мл.гр.)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3270,00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(площ. д/ детей мл.гр.)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3270,00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(площ. д/ детей ср.гр.)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(площ. д/ детей ср.гр.)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(площ. д/ детей ср.гр.)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(площ. д/ детей ср.гр.)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(площ. д/ детей ст.гр.)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3957,00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(площ. д/ детей ст.гр.)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3957,00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(площ. д/ детей  до 1,5 лет)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1616,00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(площ. д/ детей  3 лет)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(площ. д/ детей  2,5 лет)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(площ. д/ детей  2,5 лет)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Басейн для плескання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6779,00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Площадка для мусор. контейнера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Малі форми (фізкультурний майданчик)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4602,00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13879,00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10637,00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10971,00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15239,22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7926,00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14360,25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14231,75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13879,00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13879,00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13879,00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11071,00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11071,00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2024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Майданчик для вивчення правил дорожнього руху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Овочесховище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19931,00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Металева огорожа з воротами та </w:t>
            </w:r>
            <w:r w:rsidR="000451B1" w:rsidRPr="00102018">
              <w:rPr>
                <w:sz w:val="20"/>
                <w:szCs w:val="20"/>
                <w:lang w:eastAsia="ru-RU"/>
              </w:rPr>
              <w:t>хвіртками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Ярослава Мудрого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339050,00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261410,00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Господарський 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30637,00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2909,00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2908,00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2909,00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2908,00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Шмідта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6118,00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1625412,00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Господарський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31494,00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Благоустрій території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25186,00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території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 території закладу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49391,22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Рампа та драбина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9099,00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Альтанка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Героїв Сталінграда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26400,00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544441,56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(цегляний)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9939,00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26848,00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2479,00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670236,00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2056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 для дитячого майданчика (3х5м)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Ломоносова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153а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Робоча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713115,00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Котельня-пральня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Робоча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39855,42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Робоча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Робоча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11722,00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Робоча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11723,00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Робоча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11723,00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Робоча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11722,00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Сєдовців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432190,00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Сєдовців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Сєдовців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Сєдовців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Сєдовців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Сєдовців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Сєдовців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Сєдовців пров.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774274,40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Басейн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5558,00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Басейн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Олеся Гончара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5558,00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933439,20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вбиральні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2089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Петра Дорошенка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 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8194026,78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Благоустрій території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1110236,56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101310002-101310003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Спарений 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441490,64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101310004-101310005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Спарений 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331700,32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101310006-101310009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 4 од.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663400,62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 5, огорожа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1006355,00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Тіньові навіси одинарні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Тіньові навіси одинарні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Тіньові навіси одинарні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Тіньові навіси одинарні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Тіньові навіси одинарні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Тіньові навіси одинарні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Тіньові навіси подвійні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Тіньові навіси подвійні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Тіньові навіси подвійні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Госп. сарай з підвалом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кочегарня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вбиральня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господарський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Будівельна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385306,00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пральні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6453,42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Господарський сарай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Бейбулатова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Гвардійська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26/1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3990248,00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ДНЗ №9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1358057,00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2121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Господарський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38457,00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4120,00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4118,00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4118,00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4118,00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4118,00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4118,00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4119,00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4119,00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4119,00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4119,00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4119,00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101300012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Тіньовий навіс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30-річчя Перемоги б-р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4119,00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Навчальний корпус №1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120276,00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76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Навчальний  корпус №2  (навчальний корпус, майстерні та гараж, паркан цегляний, металеві ворота)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51522,00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Спортзал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82632,00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котельні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30253,00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Газова котельня  (транспортабельна модульна котельня)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408613,00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 вбиральні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823,00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Комора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11502,00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Якимівський р-н, с.Мирне, берег лиману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5822,00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Гараж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Якимівський р-н, с.Мирне, берег лиману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5822,00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Котельня газова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Іллі Стамболі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493053,00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 КЗ "ЦПО"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Іллі Стамболі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2267620,17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Пташник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5265,00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Гараж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12079,00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Вбиральня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Теплиця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27864,00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451B1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Вольєр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Іллі Стамболі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2150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Голуб’ятник   (1-й поверх - стіни із цегли,   2-й поверх - стіни дерев’яні)       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Іллі Стамболі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1766,00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Тіньовий навіс  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Іллі Стамболі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1241,00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101310019-101310029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Тіньові навіси   (11 шт)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Іллі Стамболі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13653,00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Навіс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Якимівський р-н, с.Мирне, берег лиману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1485,00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101330001- 101330007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Огорожа    ( секції металеві 7 шт)            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Інтеркультурна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2568,00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освіти ММР ЗО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Івана Алексєєва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72106,00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соціального захисту населення ММР ЗО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Нежитлове вбудоване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427142,00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соціального захисту населення ММР ЗО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Нежитлове вбудоване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29250,00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соціального захисту населення ММР ЗО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Нежитлове вбудоване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Гагаріна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35853,00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соціального захисту населення ММР ЗО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Нежитлове вбудоване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Гризодубової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91434,62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соціального захисту населення ММР ЗО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Нежитлове вбудоване приміщення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Бєляєва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266130,18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Управління соціального захисту населення ММР ЗО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основна (двоповерхова нежитлова)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555172,00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Фінансове управління ММР ЗО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39429,00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Фінансове управління ММР ЗО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Бокс гаражний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39693,00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Фінансове управління ММР ЗО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Університетська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Фінансове управління ММР ЗО                         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Головний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990730,79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з льодовиком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11600,00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Ігрова площадка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21193,00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Пандус для інвалідів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11182,00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Басейн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Басейн15 куб.м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67448,00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спортивного майданчика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106781,00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Покриття з тротуарної плитки майданчик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696420,45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2173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сцена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12716,50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Майданчик з гумового покриття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453679,75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Майданчик центрального входу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155542,09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101320001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(центральний вхід)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23318,00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101330001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Панельна огорожа майданчику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Вакуленчука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48360,00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Центр комплексної реабілітації  для осіб з інвалідністю ММР ЗО                                             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Анатомічний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16421100,20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"Мелітопольська центральна районна лікарня ММР ЗО"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Лікувальний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159180986,01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"Мелітопольська центральна районна лікарня ММР ЗО"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Лабораторний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30581269,56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"Мелітопольська центральна районна лікарня ММР ЗО"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Інфекційний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24768491,65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"Мелітопольська центральна районна лікарня ММР ЗО"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Господарський  корпус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45499365,50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"Мелітопольська центральна районна лікарня ММР ЗО"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Харчоблок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13294068,39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"Мелітопольська центральна районна лікарня ММР ЗО"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Поліклініка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69270652,54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"Мелітопольська центральна районна лікарня ММР ЗО"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на 8 боксів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13032803,46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"Мелітопольська центральна районна лікарня ММР ЗО"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Туалет на 2 очка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154711,10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"Мелітопольська центральна районна лікарня ММР ЗО"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Туалет на 1 очко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86775,40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"Мелітопольська центральна районна лікарня ММР ЗО"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Пандус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17546,76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"Мелітопольська центральна районна лікарня ММР ЗО"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Пандус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17559,28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"Мелітопольська центральна районна лікарня ММР ЗО"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10310073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Фонтан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2642,00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централизов.клініко-біохімічної лабораторії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1288265,00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Паталогоанатомическое отд.1-этажное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900822,00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КНП "ТМО "Багатопрофільна лікарня інтенсивних методів лікування та швидкої медичної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2193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Терапевтический корпус 2-х этажный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7316340,00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Травматологический корпус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3864106,00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Гнойно-септический корпус двух єтажн. с пристройкой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3428835,00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Хирургический корпус 2-х этажый с пристройкой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2571368,00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2197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Здание Аптеки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413249,00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171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Будівля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баклаборатор</w:t>
            </w:r>
            <w:r>
              <w:rPr>
                <w:sz w:val="20"/>
                <w:szCs w:val="20"/>
                <w:lang w:eastAsia="ru-RU"/>
              </w:rPr>
              <w:t>ії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1-этажное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455572,00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171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Харчо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блок </w:t>
            </w:r>
            <w:r>
              <w:rPr>
                <w:sz w:val="20"/>
                <w:szCs w:val="20"/>
                <w:lang w:eastAsia="ru-RU"/>
              </w:rPr>
              <w:t>з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підвалом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2285776,00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Адм</w:t>
            </w:r>
            <w:r w:rsidR="00017118">
              <w:rPr>
                <w:sz w:val="20"/>
                <w:szCs w:val="20"/>
                <w:lang w:eastAsia="ru-RU"/>
              </w:rPr>
              <w:t>ініс</w:t>
            </w:r>
            <w:r w:rsidRPr="00102018">
              <w:rPr>
                <w:sz w:val="20"/>
                <w:szCs w:val="20"/>
                <w:lang w:eastAsia="ru-RU"/>
              </w:rPr>
              <w:t>тративн</w:t>
            </w:r>
            <w:r w:rsidR="00017118">
              <w:rPr>
                <w:sz w:val="20"/>
                <w:szCs w:val="20"/>
                <w:lang w:eastAsia="ru-RU"/>
              </w:rPr>
              <w:t>и</w:t>
            </w:r>
            <w:r w:rsidRPr="00102018">
              <w:rPr>
                <w:sz w:val="20"/>
                <w:szCs w:val="20"/>
                <w:lang w:eastAsia="ru-RU"/>
              </w:rPr>
              <w:t xml:space="preserve">й корпус 1 </w:t>
            </w:r>
            <w:r w:rsidR="00017118">
              <w:rPr>
                <w:sz w:val="20"/>
                <w:szCs w:val="20"/>
                <w:lang w:eastAsia="ru-RU"/>
              </w:rPr>
              <w:t>поверховий</w:t>
            </w:r>
            <w:r w:rsidRPr="00102018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642068,00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1911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</w:t>
            </w:r>
            <w:r w:rsidR="00017118">
              <w:rPr>
                <w:sz w:val="20"/>
                <w:szCs w:val="20"/>
                <w:lang w:eastAsia="ru-RU"/>
              </w:rPr>
              <w:t>ймальний</w:t>
            </w:r>
            <w:r w:rsidRPr="00102018">
              <w:rPr>
                <w:sz w:val="20"/>
                <w:szCs w:val="20"/>
                <w:lang w:eastAsia="ru-RU"/>
              </w:rPr>
              <w:t xml:space="preserve"> </w:t>
            </w:r>
            <w:r w:rsidR="00017118">
              <w:rPr>
                <w:sz w:val="20"/>
                <w:szCs w:val="20"/>
                <w:lang w:eastAsia="ru-RU"/>
              </w:rPr>
              <w:t>с</w:t>
            </w:r>
            <w:r w:rsidRPr="00102018">
              <w:rPr>
                <w:sz w:val="20"/>
                <w:szCs w:val="20"/>
                <w:lang w:eastAsia="ru-RU"/>
              </w:rPr>
              <w:t>пок</w:t>
            </w:r>
            <w:r w:rsidR="00017118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>й,</w:t>
            </w:r>
            <w:r w:rsidR="00017118">
              <w:rPr>
                <w:sz w:val="20"/>
                <w:szCs w:val="20"/>
                <w:lang w:eastAsia="ru-RU"/>
              </w:rPr>
              <w:t xml:space="preserve"> </w:t>
            </w:r>
            <w:r w:rsidRPr="00102018">
              <w:rPr>
                <w:sz w:val="20"/>
                <w:szCs w:val="20"/>
                <w:lang w:eastAsia="ru-RU"/>
              </w:rPr>
              <w:t>х</w:t>
            </w:r>
            <w:r w:rsidR="00017118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>рург</w:t>
            </w:r>
            <w:r w:rsidR="00017118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>ч.</w:t>
            </w:r>
            <w:r w:rsidR="00017118">
              <w:rPr>
                <w:sz w:val="20"/>
                <w:szCs w:val="20"/>
                <w:lang w:eastAsia="ru-RU"/>
              </w:rPr>
              <w:t>ві</w:t>
            </w:r>
            <w:r w:rsidRPr="00102018">
              <w:rPr>
                <w:sz w:val="20"/>
                <w:szCs w:val="20"/>
                <w:lang w:eastAsia="ru-RU"/>
              </w:rPr>
              <w:t>тд.2-</w:t>
            </w:r>
            <w:r w:rsidR="00017118">
              <w:rPr>
                <w:sz w:val="20"/>
                <w:szCs w:val="20"/>
                <w:lang w:eastAsia="ru-RU"/>
              </w:rPr>
              <w:t>пов.</w:t>
            </w:r>
            <w:r w:rsidRPr="00102018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8132083,40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Дезкамера 1-</w:t>
            </w:r>
            <w:r w:rsidR="00017118">
              <w:rPr>
                <w:sz w:val="20"/>
                <w:szCs w:val="20"/>
                <w:lang w:eastAsia="ru-RU"/>
              </w:rPr>
              <w:t>пов.</w:t>
            </w:r>
            <w:r w:rsidRPr="00102018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143829,00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</w:t>
            </w:r>
            <w:r w:rsidR="00017118">
              <w:rPr>
                <w:sz w:val="20"/>
                <w:szCs w:val="20"/>
                <w:lang w:eastAsia="ru-RU"/>
              </w:rPr>
              <w:t>будова</w:t>
            </w:r>
            <w:r w:rsidRPr="00102018">
              <w:rPr>
                <w:sz w:val="20"/>
                <w:szCs w:val="20"/>
                <w:lang w:eastAsia="ru-RU"/>
              </w:rPr>
              <w:t xml:space="preserve"> патанатом</w:t>
            </w:r>
            <w:r w:rsidR="00017118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>ч.</w:t>
            </w:r>
            <w:r w:rsidR="00017118">
              <w:rPr>
                <w:sz w:val="20"/>
                <w:szCs w:val="20"/>
                <w:lang w:eastAsia="ru-RU"/>
              </w:rPr>
              <w:t>ві</w:t>
            </w:r>
            <w:r w:rsidRPr="00102018">
              <w:rPr>
                <w:sz w:val="20"/>
                <w:szCs w:val="20"/>
                <w:lang w:eastAsia="ru-RU"/>
              </w:rPr>
              <w:t xml:space="preserve">тд.№1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349593,00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2204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</w:t>
            </w:r>
            <w:r w:rsidR="00017118">
              <w:rPr>
                <w:sz w:val="20"/>
                <w:szCs w:val="20"/>
                <w:lang w:eastAsia="ru-RU"/>
              </w:rPr>
              <w:t>будова</w:t>
            </w:r>
            <w:r w:rsidRPr="00102018">
              <w:rPr>
                <w:sz w:val="20"/>
                <w:szCs w:val="20"/>
                <w:lang w:eastAsia="ru-RU"/>
              </w:rPr>
              <w:t xml:space="preserve"> патанатом</w:t>
            </w:r>
            <w:r w:rsidR="00017118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>ч.</w:t>
            </w:r>
            <w:r w:rsidR="00017118">
              <w:rPr>
                <w:sz w:val="20"/>
                <w:szCs w:val="20"/>
                <w:lang w:eastAsia="ru-RU"/>
              </w:rPr>
              <w:t>ві</w:t>
            </w:r>
            <w:r w:rsidRPr="00102018">
              <w:rPr>
                <w:sz w:val="20"/>
                <w:szCs w:val="20"/>
                <w:lang w:eastAsia="ru-RU"/>
              </w:rPr>
              <w:t xml:space="preserve">тд.№2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150710,00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на 9 бокс</w:t>
            </w:r>
            <w:r w:rsidR="00017118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 xml:space="preserve">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407400,03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171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Госп</w:t>
            </w:r>
            <w:r w:rsidR="00102018" w:rsidRPr="00102018">
              <w:rPr>
                <w:sz w:val="20"/>
                <w:szCs w:val="20"/>
                <w:lang w:eastAsia="ru-RU"/>
              </w:rPr>
              <w:t>.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="00102018" w:rsidRPr="00102018">
              <w:rPr>
                <w:sz w:val="20"/>
                <w:szCs w:val="20"/>
                <w:lang w:eastAsia="ru-RU"/>
              </w:rPr>
              <w:t>при</w:t>
            </w:r>
            <w:r>
              <w:rPr>
                <w:sz w:val="20"/>
                <w:szCs w:val="20"/>
                <w:lang w:eastAsia="ru-RU"/>
              </w:rPr>
              <w:t>будова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до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гаражу (диспе</w:t>
            </w:r>
            <w:r>
              <w:rPr>
                <w:sz w:val="20"/>
                <w:szCs w:val="20"/>
                <w:lang w:eastAsia="ru-RU"/>
              </w:rPr>
              <w:t>т</w:t>
            </w:r>
            <w:r w:rsidR="00102018" w:rsidRPr="00102018">
              <w:rPr>
                <w:sz w:val="20"/>
                <w:szCs w:val="20"/>
                <w:lang w:eastAsia="ru-RU"/>
              </w:rPr>
              <w:t>черс</w:t>
            </w:r>
            <w:r>
              <w:rPr>
                <w:sz w:val="20"/>
                <w:szCs w:val="20"/>
                <w:lang w:eastAsia="ru-RU"/>
              </w:rPr>
              <w:t>ь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ка)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118710,00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171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Вбиральня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171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Будинок споруда для зберігання теплових лічильників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4501,00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171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Будівля 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ЛОР </w:t>
            </w:r>
            <w:r>
              <w:rPr>
                <w:sz w:val="20"/>
                <w:szCs w:val="20"/>
                <w:lang w:eastAsia="ru-RU"/>
              </w:rPr>
              <w:t>та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офтальмолог</w:t>
            </w:r>
            <w:r>
              <w:rPr>
                <w:sz w:val="20"/>
                <w:szCs w:val="20"/>
                <w:lang w:eastAsia="ru-RU"/>
              </w:rPr>
              <w:t>і</w:t>
            </w:r>
            <w:r w:rsidR="00102018" w:rsidRPr="00102018">
              <w:rPr>
                <w:sz w:val="20"/>
                <w:szCs w:val="20"/>
                <w:lang w:eastAsia="ru-RU"/>
              </w:rPr>
              <w:t>ч</w:t>
            </w:r>
            <w:r>
              <w:rPr>
                <w:sz w:val="20"/>
                <w:szCs w:val="20"/>
                <w:lang w:eastAsia="ru-RU"/>
              </w:rPr>
              <w:t>ного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від</w:t>
            </w:r>
            <w:r w:rsidR="00102018" w:rsidRPr="00102018">
              <w:rPr>
                <w:sz w:val="20"/>
                <w:szCs w:val="20"/>
                <w:lang w:eastAsia="ru-RU"/>
              </w:rPr>
              <w:t>д</w:t>
            </w:r>
            <w:r>
              <w:rPr>
                <w:sz w:val="20"/>
                <w:szCs w:val="20"/>
                <w:lang w:eastAsia="ru-RU"/>
              </w:rPr>
              <w:t>і</w:t>
            </w:r>
            <w:r w:rsidR="00102018" w:rsidRPr="00102018">
              <w:rPr>
                <w:sz w:val="20"/>
                <w:szCs w:val="20"/>
                <w:lang w:eastAsia="ru-RU"/>
              </w:rPr>
              <w:t>лен</w:t>
            </w:r>
            <w:r>
              <w:rPr>
                <w:sz w:val="20"/>
                <w:szCs w:val="20"/>
                <w:lang w:eastAsia="ru-RU"/>
              </w:rPr>
              <w:t>н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я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Монастирська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5185404,00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171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Будівля госп. групи 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(Ж1-1)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4941,00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Гараж на 2 </w:t>
            </w:r>
            <w:r w:rsidR="00017118" w:rsidRPr="00102018">
              <w:rPr>
                <w:sz w:val="20"/>
                <w:szCs w:val="20"/>
                <w:lang w:eastAsia="ru-RU"/>
              </w:rPr>
              <w:t>автомобіл</w:t>
            </w:r>
            <w:r w:rsidR="00017118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 xml:space="preserve"> (Р-1)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111484,00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171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Будівля майстерні теслярної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(П-1)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197851,00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171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Будівля м’якого інвентарю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(П1-1)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80172,00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017118" w:rsidP="000171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Будівля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ЦСО </w:t>
            </w:r>
            <w:r>
              <w:rPr>
                <w:sz w:val="20"/>
                <w:szCs w:val="20"/>
                <w:lang w:eastAsia="ru-RU"/>
              </w:rPr>
              <w:t>та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Е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КГ (Ж-1,Ж2-1,Ж3-1)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528519,00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1925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304483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Будівля пральні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(С-2)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1293082,00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КНП "ТМО "Багатопрофільна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2216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</w:t>
            </w:r>
            <w:r w:rsidR="00304483">
              <w:rPr>
                <w:sz w:val="20"/>
                <w:szCs w:val="20"/>
                <w:lang w:eastAsia="ru-RU"/>
              </w:rPr>
              <w:t>орожа</w:t>
            </w:r>
            <w:r w:rsidRPr="00102018">
              <w:rPr>
                <w:sz w:val="20"/>
                <w:szCs w:val="20"/>
                <w:lang w:eastAsia="ru-RU"/>
              </w:rPr>
              <w:t xml:space="preserve"> ЦКБЛ диспансер</w:t>
            </w:r>
            <w:r w:rsidR="00304483">
              <w:rPr>
                <w:sz w:val="20"/>
                <w:szCs w:val="20"/>
                <w:lang w:eastAsia="ru-RU"/>
              </w:rPr>
              <w:t>у</w:t>
            </w:r>
            <w:r w:rsidRPr="00102018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9835,00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304483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Огорожа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169219,00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10330012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Метал</w:t>
            </w:r>
            <w:r w:rsidR="00304483">
              <w:rPr>
                <w:sz w:val="20"/>
                <w:szCs w:val="20"/>
                <w:lang w:eastAsia="ru-RU"/>
              </w:rPr>
              <w:t>еві</w:t>
            </w:r>
            <w:r w:rsidRPr="00102018">
              <w:rPr>
                <w:sz w:val="20"/>
                <w:szCs w:val="20"/>
                <w:lang w:eastAsia="ru-RU"/>
              </w:rPr>
              <w:t xml:space="preserve"> дв</w:t>
            </w:r>
            <w:r w:rsidR="00304483">
              <w:rPr>
                <w:sz w:val="20"/>
                <w:szCs w:val="20"/>
                <w:lang w:eastAsia="ru-RU"/>
              </w:rPr>
              <w:t>ост</w:t>
            </w:r>
            <w:r w:rsidRPr="00102018">
              <w:rPr>
                <w:sz w:val="20"/>
                <w:szCs w:val="20"/>
                <w:lang w:eastAsia="ru-RU"/>
              </w:rPr>
              <w:t>ворчат</w:t>
            </w:r>
            <w:r w:rsidR="00304483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 xml:space="preserve"> двер</w:t>
            </w:r>
            <w:r w:rsidR="00304483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 xml:space="preserve"> </w:t>
            </w:r>
            <w:r w:rsidR="00304483">
              <w:rPr>
                <w:sz w:val="20"/>
                <w:szCs w:val="20"/>
                <w:lang w:eastAsia="ru-RU"/>
              </w:rPr>
              <w:t>з</w:t>
            </w:r>
            <w:r w:rsidRPr="00102018">
              <w:rPr>
                <w:sz w:val="20"/>
                <w:szCs w:val="20"/>
                <w:lang w:eastAsia="ru-RU"/>
              </w:rPr>
              <w:t xml:space="preserve"> рамо</w:t>
            </w:r>
            <w:r w:rsidR="00304483">
              <w:rPr>
                <w:sz w:val="20"/>
                <w:szCs w:val="20"/>
                <w:lang w:eastAsia="ru-RU"/>
              </w:rPr>
              <w:t>ю</w:t>
            </w:r>
            <w:r w:rsidRPr="00102018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2906,00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2219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304483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І</w:t>
            </w:r>
            <w:r w:rsidR="00102018" w:rsidRPr="00102018">
              <w:rPr>
                <w:sz w:val="20"/>
                <w:szCs w:val="20"/>
                <w:lang w:eastAsia="ru-RU"/>
              </w:rPr>
              <w:t>нфекц</w:t>
            </w:r>
            <w:r>
              <w:rPr>
                <w:sz w:val="20"/>
                <w:szCs w:val="20"/>
                <w:lang w:eastAsia="ru-RU"/>
              </w:rPr>
              <w:t>ій</w:t>
            </w:r>
            <w:r w:rsidR="00102018" w:rsidRPr="00102018">
              <w:rPr>
                <w:sz w:val="20"/>
                <w:szCs w:val="20"/>
                <w:lang w:eastAsia="ru-RU"/>
              </w:rPr>
              <w:t>н</w:t>
            </w:r>
            <w:r>
              <w:rPr>
                <w:sz w:val="20"/>
                <w:szCs w:val="20"/>
                <w:lang w:eastAsia="ru-RU"/>
              </w:rPr>
              <w:t>и</w:t>
            </w:r>
            <w:r w:rsidR="00102018" w:rsidRPr="00102018">
              <w:rPr>
                <w:sz w:val="20"/>
                <w:szCs w:val="20"/>
                <w:lang w:eastAsia="ru-RU"/>
              </w:rPr>
              <w:t>й корпус, заг.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="00102018" w:rsidRPr="00102018">
              <w:rPr>
                <w:sz w:val="20"/>
                <w:szCs w:val="20"/>
                <w:lang w:eastAsia="ru-RU"/>
              </w:rPr>
              <w:t>площа 3462,7м.кв.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11914730,00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харчоблока, заг.площа 1852.9м.кв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4744971,00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304483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Будівля </w:t>
            </w:r>
            <w:r w:rsidR="00102018" w:rsidRPr="00102018">
              <w:rPr>
                <w:sz w:val="20"/>
                <w:szCs w:val="20"/>
                <w:lang w:eastAsia="ru-RU"/>
              </w:rPr>
              <w:t>терапевтич</w:t>
            </w:r>
            <w:r>
              <w:rPr>
                <w:sz w:val="20"/>
                <w:szCs w:val="20"/>
                <w:lang w:eastAsia="ru-RU"/>
              </w:rPr>
              <w:t>н</w:t>
            </w:r>
            <w:r w:rsidR="00102018" w:rsidRPr="00102018">
              <w:rPr>
                <w:sz w:val="20"/>
                <w:szCs w:val="20"/>
                <w:lang w:eastAsia="ru-RU"/>
              </w:rPr>
              <w:t>ого проф</w:t>
            </w:r>
            <w:r>
              <w:rPr>
                <w:sz w:val="20"/>
                <w:szCs w:val="20"/>
                <w:lang w:eastAsia="ru-RU"/>
              </w:rPr>
              <w:t>і</w:t>
            </w:r>
            <w:r w:rsidR="00102018" w:rsidRPr="00102018">
              <w:rPr>
                <w:sz w:val="20"/>
                <w:szCs w:val="20"/>
                <w:lang w:eastAsia="ru-RU"/>
              </w:rPr>
              <w:t>л</w:t>
            </w:r>
            <w:r>
              <w:rPr>
                <w:sz w:val="20"/>
                <w:szCs w:val="20"/>
                <w:lang w:eastAsia="ru-RU"/>
              </w:rPr>
              <w:t>ю</w:t>
            </w:r>
            <w:r w:rsidR="00102018" w:rsidRPr="00102018">
              <w:rPr>
                <w:sz w:val="20"/>
                <w:szCs w:val="20"/>
                <w:lang w:eastAsia="ru-RU"/>
              </w:rPr>
              <w:t xml:space="preserve"> на 190 </w:t>
            </w:r>
            <w:r>
              <w:rPr>
                <w:sz w:val="20"/>
                <w:szCs w:val="20"/>
                <w:lang w:eastAsia="ru-RU"/>
              </w:rPr>
              <w:t>ліжок</w:t>
            </w:r>
            <w:r w:rsidR="00102018" w:rsidRPr="00102018">
              <w:rPr>
                <w:sz w:val="20"/>
                <w:szCs w:val="20"/>
                <w:lang w:eastAsia="ru-RU"/>
              </w:rPr>
              <w:t>, заг.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="00102018" w:rsidRPr="00102018">
              <w:rPr>
                <w:sz w:val="20"/>
                <w:szCs w:val="20"/>
                <w:lang w:eastAsia="ru-RU"/>
              </w:rPr>
              <w:t>площа 7071,7 м.кв.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24346547,38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10310029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Господарчий корпус, гараж, заг.</w:t>
            </w:r>
            <w:r w:rsidR="00304483">
              <w:rPr>
                <w:sz w:val="20"/>
                <w:szCs w:val="20"/>
                <w:lang w:eastAsia="ru-RU"/>
              </w:rPr>
              <w:t xml:space="preserve"> </w:t>
            </w:r>
            <w:r w:rsidRPr="00102018">
              <w:rPr>
                <w:sz w:val="20"/>
                <w:szCs w:val="20"/>
                <w:lang w:eastAsia="ru-RU"/>
              </w:rPr>
              <w:t>площа 788,27м.кв.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Кізіярська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2712341,00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10310030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</w:t>
            </w:r>
            <w:r w:rsidR="00304483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 xml:space="preserve"> нежитлові приміщення(6 під</w:t>
            </w:r>
            <w:r w:rsidR="00304483">
              <w:rPr>
                <w:sz w:val="20"/>
                <w:szCs w:val="20"/>
                <w:lang w:eastAsia="ru-RU"/>
              </w:rPr>
              <w:t>’ї</w:t>
            </w:r>
            <w:r w:rsidRPr="00102018">
              <w:rPr>
                <w:sz w:val="20"/>
                <w:szCs w:val="20"/>
                <w:lang w:eastAsia="ru-RU"/>
              </w:rPr>
              <w:t>зд б</w:t>
            </w:r>
            <w:r w:rsidR="00304483">
              <w:rPr>
                <w:sz w:val="20"/>
                <w:szCs w:val="20"/>
                <w:lang w:eastAsia="ru-RU"/>
              </w:rPr>
              <w:t>агатоквартирного будинку),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1744313,77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304483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Тунель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592291,00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Автопавіл</w:t>
            </w:r>
            <w:r w:rsidR="00304483">
              <w:rPr>
                <w:sz w:val="20"/>
                <w:szCs w:val="20"/>
                <w:lang w:eastAsia="ru-RU"/>
              </w:rPr>
              <w:t>ь</w:t>
            </w:r>
            <w:r w:rsidRPr="00102018">
              <w:rPr>
                <w:sz w:val="20"/>
                <w:szCs w:val="20"/>
                <w:lang w:eastAsia="ru-RU"/>
              </w:rPr>
              <w:t>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12960,00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Т</w:t>
            </w:r>
            <w:r w:rsidR="00304483">
              <w:rPr>
                <w:sz w:val="20"/>
                <w:szCs w:val="20"/>
                <w:lang w:eastAsia="ru-RU"/>
              </w:rPr>
              <w:t>у</w:t>
            </w:r>
            <w:r w:rsidRPr="00102018">
              <w:rPr>
                <w:sz w:val="20"/>
                <w:szCs w:val="20"/>
                <w:lang w:eastAsia="ru-RU"/>
              </w:rPr>
              <w:t>нель№2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656076,00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КНП "ТМО "Багатопрофільна лікарня інтенсивних методів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2227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304483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Автопавільйон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9931,00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Паркан металевий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43860,00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10330013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3446,00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10330016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Р</w:t>
            </w:r>
            <w:r w:rsidR="00304483">
              <w:rPr>
                <w:sz w:val="20"/>
                <w:szCs w:val="20"/>
                <w:lang w:eastAsia="ru-RU"/>
              </w:rPr>
              <w:t>озподільчий вузол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для легкових автомобілів, заг.площа 380,0м.кв.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1307534,00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Господарчий корпус (Харчоблок), заг.площа 138,6 м.кв.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476906,00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головного корпусу №1 та №2, заг.площа 2136,9м.кв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7352813,00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Сарай шлакоблочний (підсобні приміщення та архів), заг.площа 88,6м.кв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304862,00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будівель та споруд: будівля пральні Б-1 та басейн № 1, заг площа 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237941,00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Лікувальний корпус, заг.площа 444,6м.кв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1529815,00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Льох №1, заг.площа 21,0м.кв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17342,00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КНП "ТМО "Багатопрофільна лікарня інтенсивних методів лікування та швидкої медичної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2238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Льох  №3, заг.площа 12,9м.кв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10653,00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Огородження, 123,9м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28906,00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2240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Огородження, 122,3м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149003,00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10330017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За</w:t>
            </w:r>
            <w:r w:rsidR="00304483">
              <w:rPr>
                <w:sz w:val="20"/>
                <w:szCs w:val="20"/>
                <w:lang w:eastAsia="ru-RU"/>
              </w:rPr>
              <w:t>хисна</w:t>
            </w:r>
            <w:r w:rsidRPr="00102018">
              <w:rPr>
                <w:sz w:val="20"/>
                <w:szCs w:val="20"/>
                <w:lang w:eastAsia="ru-RU"/>
              </w:rPr>
              <w:t xml:space="preserve"> ог</w:t>
            </w:r>
            <w:r w:rsidR="00304483">
              <w:rPr>
                <w:sz w:val="20"/>
                <w:szCs w:val="20"/>
                <w:lang w:eastAsia="ru-RU"/>
              </w:rPr>
              <w:t>орожа</w:t>
            </w:r>
            <w:r w:rsidRPr="00102018">
              <w:rPr>
                <w:sz w:val="20"/>
                <w:szCs w:val="20"/>
                <w:lang w:eastAsia="ru-RU"/>
              </w:rPr>
              <w:t xml:space="preserve"> дизельного генератора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13998,00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2242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Комплекс "Шлагбаум"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Б.Хмельницького пр-т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46/9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25600,00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10330015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металічні вхідні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12843,00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10330019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Гойдалка з різними конями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10330020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Пісочниця з дахом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10330021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Гойдалка на ланцюгах 1,9 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10330022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Гойдалка на ланцюгах 2,5 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10330023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Будиночок 2*2 з лавками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8600,00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2249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10330024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Будиночок 2*2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8000,00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10330025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Потяг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11700,00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10330026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Стіл "Ромашка" та 8 стільців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10330027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Стіл "Ромашка" та 8 стільців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Фролова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2200,00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10300002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металеві суцільні 4,5*2,00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5615,00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10300003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Ворота металеві дуті запіковані  4,2*2,0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5615,00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10300005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</w:t>
            </w:r>
            <w:r w:rsidR="00304483">
              <w:rPr>
                <w:sz w:val="20"/>
                <w:szCs w:val="20"/>
                <w:lang w:eastAsia="ru-RU"/>
              </w:rPr>
              <w:t>орожа</w:t>
            </w:r>
            <w:r w:rsidRPr="00102018">
              <w:rPr>
                <w:sz w:val="20"/>
                <w:szCs w:val="20"/>
                <w:lang w:eastAsia="ru-RU"/>
              </w:rPr>
              <w:t xml:space="preserve"> пол</w:t>
            </w:r>
            <w:r w:rsidR="00304483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>кл</w:t>
            </w:r>
            <w:r w:rsidR="00304483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>н</w:t>
            </w:r>
            <w:r w:rsidR="00304483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 xml:space="preserve">ки,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10377,00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 поліклініки (корпус 1),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9109,00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приміщення; амбулатор</w:t>
            </w:r>
            <w:r w:rsidR="00304483">
              <w:rPr>
                <w:sz w:val="20"/>
                <w:szCs w:val="20"/>
                <w:lang w:eastAsia="ru-RU"/>
              </w:rPr>
              <w:t>і</w:t>
            </w:r>
            <w:r w:rsidRPr="00102018">
              <w:rPr>
                <w:sz w:val="20"/>
                <w:szCs w:val="20"/>
                <w:lang w:eastAsia="ru-RU"/>
              </w:rPr>
              <w:t>я № 8 (S=44.3м.кв. 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53645,76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приміщення; амбулаторія № 16 (S=18,8м.кв.)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11228,13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вбудовані нежитлові приміщення; амбулаторія № 12 (S=71,0м.кв.)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60886,68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Приміщення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10310042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поліклініки (корпус 2)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 xml:space="preserve">2 поверхи,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30182,00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КНП "ТМО "Багатопрофільна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2261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10310043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гаражу  поліклініки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Гетьмана Сагайдачного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3842,00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10300004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Огорожа стаціонару,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Українська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1067,00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10310044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Котельня терапевтичного відділення,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Українська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19310,00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10310045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терапевтичного відділення,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Українська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4745,00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10310046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Пральня терапевтичного відділення,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Українська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23987,00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10310047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Добудова до  дезкамери,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Українська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1130,00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10310048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 палатного відділення (ма</w:t>
            </w:r>
            <w:r w:rsidR="00304483">
              <w:rPr>
                <w:sz w:val="20"/>
                <w:szCs w:val="20"/>
                <w:lang w:eastAsia="ru-RU"/>
              </w:rPr>
              <w:t>й</w:t>
            </w:r>
            <w:r w:rsidRPr="00102018">
              <w:rPr>
                <w:sz w:val="20"/>
                <w:szCs w:val="20"/>
                <w:lang w:eastAsia="ru-RU"/>
              </w:rPr>
              <w:t>стер</w:t>
            </w:r>
            <w:r w:rsidR="00304483">
              <w:rPr>
                <w:sz w:val="20"/>
                <w:szCs w:val="20"/>
                <w:lang w:eastAsia="ru-RU"/>
              </w:rPr>
              <w:t>ні</w:t>
            </w:r>
            <w:r w:rsidRPr="00102018">
              <w:rPr>
                <w:sz w:val="20"/>
                <w:szCs w:val="20"/>
                <w:lang w:eastAsia="ru-RU"/>
              </w:rPr>
              <w:t>),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Українська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6822,00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10310049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30448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лікувально-діагностичного корпуса,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Українська 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13734,00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10310050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ФАП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Привокзальна вул., м. Токмак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2065,00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1936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2270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10310051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Будівля гаражу ФАП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Привокзальна вул., м. Токмак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277,00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2271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10311006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Будівля дитячого санаторію літ.А-2,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36798,00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КНП "ТМО "Багатопрофільна лікарня інтенсивних методів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2272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10311007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Критий басейн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4988,00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10311008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Гараж на 2 бокси літ.Х-1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2604,00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10311009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Овочесховище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759,00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10330031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Басейн на вулиці (малі форми)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607,00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2276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10330032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Огорожа дитячого санаторію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10330033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тіньова літ. Р-1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2278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10330034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тіньова літ.С-1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10330035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тіньова літ.П-1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10330036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тіньова літ. О-1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10330037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тіньова літ. Н-1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2282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10330038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тіньова літ.Л-1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КНП "ТМО "Багатопрофільна лікарня інтенсивних методів лікування та швидкої медичної </w:t>
            </w:r>
            <w:r w:rsidRPr="00102018">
              <w:rPr>
                <w:sz w:val="20"/>
                <w:szCs w:val="20"/>
                <w:lang w:eastAsia="ru-RU"/>
              </w:rPr>
              <w:lastRenderedPageBreak/>
              <w:t>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lastRenderedPageBreak/>
              <w:t>2283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10330039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тіньова літ.К-1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10330040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тіньова літ.Ж-1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2285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10330041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Веранда тіньова літ. Е-1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1225,00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Споруди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  <w:tr w:rsidR="00102018" w:rsidRPr="00102018" w:rsidTr="00C24B18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2286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10340001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 xml:space="preserve">Трансформаторна підстанція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Брів-ла-Гайард вул.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485,00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103 Будівлі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018" w:rsidRPr="00102018" w:rsidRDefault="00102018" w:rsidP="00102018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2018">
              <w:rPr>
                <w:sz w:val="20"/>
                <w:szCs w:val="20"/>
                <w:lang w:eastAsia="ru-RU"/>
              </w:rPr>
              <w:t>КНП "ТМО "Багатопрофільна лікарня інтенсивних методів лікування та швидкої медичної допомоги" ММР ЗО</w:t>
            </w:r>
          </w:p>
        </w:tc>
      </w:tr>
    </w:tbl>
    <w:p w:rsidR="00102018" w:rsidRPr="00102018" w:rsidRDefault="00102018"/>
    <w:sectPr w:rsidR="00102018" w:rsidRPr="00102018" w:rsidSect="00304483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018"/>
    <w:rsid w:val="00017118"/>
    <w:rsid w:val="000451B1"/>
    <w:rsid w:val="00102018"/>
    <w:rsid w:val="0027547C"/>
    <w:rsid w:val="00304483"/>
    <w:rsid w:val="00542801"/>
    <w:rsid w:val="00C24B18"/>
    <w:rsid w:val="00CF20D8"/>
    <w:rsid w:val="00E02D80"/>
    <w:rsid w:val="00F8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0D8"/>
    <w:pPr>
      <w:suppressAutoHyphens/>
    </w:pPr>
    <w:rPr>
      <w:sz w:val="24"/>
      <w:szCs w:val="24"/>
      <w:lang w:val="uk-UA" w:eastAsia="zh-CN"/>
    </w:rPr>
  </w:style>
  <w:style w:type="paragraph" w:styleId="2">
    <w:name w:val="heading 2"/>
    <w:basedOn w:val="a"/>
    <w:next w:val="a"/>
    <w:link w:val="20"/>
    <w:qFormat/>
    <w:rsid w:val="00CF20D8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CF20D8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20D8"/>
    <w:rPr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CF20D8"/>
    <w:rPr>
      <w:b/>
      <w:sz w:val="32"/>
      <w:lang w:val="uk-UA" w:eastAsia="zh-CN"/>
    </w:rPr>
  </w:style>
  <w:style w:type="paragraph" w:styleId="a3">
    <w:name w:val="caption"/>
    <w:basedOn w:val="a"/>
    <w:qFormat/>
    <w:rsid w:val="00CF20D8"/>
    <w:pPr>
      <w:suppressLineNumbers/>
      <w:spacing w:before="120" w:after="120"/>
    </w:pPr>
    <w:rPr>
      <w:rFonts w:cs="FreeSans"/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C24B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4B18"/>
    <w:rPr>
      <w:rFonts w:ascii="Tahoma" w:hAnsi="Tahoma" w:cs="Tahoma"/>
      <w:sz w:val="16"/>
      <w:szCs w:val="16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0D8"/>
    <w:pPr>
      <w:suppressAutoHyphens/>
    </w:pPr>
    <w:rPr>
      <w:sz w:val="24"/>
      <w:szCs w:val="24"/>
      <w:lang w:val="uk-UA" w:eastAsia="zh-CN"/>
    </w:rPr>
  </w:style>
  <w:style w:type="paragraph" w:styleId="2">
    <w:name w:val="heading 2"/>
    <w:basedOn w:val="a"/>
    <w:next w:val="a"/>
    <w:link w:val="20"/>
    <w:qFormat/>
    <w:rsid w:val="00CF20D8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CF20D8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20D8"/>
    <w:rPr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CF20D8"/>
    <w:rPr>
      <w:b/>
      <w:sz w:val="32"/>
      <w:lang w:val="uk-UA" w:eastAsia="zh-CN"/>
    </w:rPr>
  </w:style>
  <w:style w:type="paragraph" w:styleId="a3">
    <w:name w:val="caption"/>
    <w:basedOn w:val="a"/>
    <w:qFormat/>
    <w:rsid w:val="00CF20D8"/>
    <w:pPr>
      <w:suppressLineNumbers/>
      <w:spacing w:before="120" w:after="120"/>
    </w:pPr>
    <w:rPr>
      <w:rFonts w:cs="FreeSans"/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C24B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4B18"/>
    <w:rPr>
      <w:rFonts w:ascii="Tahoma" w:hAnsi="Tahoma" w:cs="Tahoma"/>
      <w:sz w:val="16"/>
      <w:szCs w:val="16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9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60843</Words>
  <Characters>346808</Characters>
  <Application>Microsoft Office Word</Application>
  <DocSecurity>0</DocSecurity>
  <Lines>2890</Lines>
  <Paragraphs>813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2021-11-03T05:29:00Z</cp:lastPrinted>
  <dcterms:created xsi:type="dcterms:W3CDTF">2021-11-02T11:19:00Z</dcterms:created>
  <dcterms:modified xsi:type="dcterms:W3CDTF">2021-11-03T05:55:00Z</dcterms:modified>
</cp:coreProperties>
</file>