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7100109F" w:rsidR="00B47016" w:rsidRDefault="005E532D" w:rsidP="00E62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23.01.2025</w:t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3/13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52A4E0A8" w:rsidR="003B20C1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44958ADD" w14:textId="77777777" w:rsidR="00442C31" w:rsidRDefault="00442C31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67803E" w14:textId="77777777" w:rsidR="00442C31" w:rsidRPr="00F94ADC" w:rsidRDefault="00442C31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268B7F" w14:textId="37AAF383" w:rsidR="00F94ADC" w:rsidRPr="00442C31" w:rsidRDefault="00442C31" w:rsidP="00442C3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2C31">
        <w:rPr>
          <w:rFonts w:ascii="Times New Roman" w:hAnsi="Times New Roman"/>
          <w:b/>
          <w:sz w:val="28"/>
          <w:szCs w:val="28"/>
          <w:lang w:val="uk-UA"/>
        </w:rPr>
        <w:t>Текст рішень не оприлюднюється в інтересах дітей</w:t>
      </w:r>
    </w:p>
    <w:sectPr w:rsidR="00F94ADC" w:rsidRPr="00442C31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93264">
    <w:abstractNumId w:val="4"/>
  </w:num>
  <w:num w:numId="2" w16cid:durableId="2096895176">
    <w:abstractNumId w:val="3"/>
  </w:num>
  <w:num w:numId="3" w16cid:durableId="1078330120">
    <w:abstractNumId w:val="0"/>
  </w:num>
  <w:num w:numId="4" w16cid:durableId="1797411938">
    <w:abstractNumId w:val="5"/>
  </w:num>
  <w:num w:numId="5" w16cid:durableId="1840578690">
    <w:abstractNumId w:val="7"/>
  </w:num>
  <w:num w:numId="6" w16cid:durableId="139153883">
    <w:abstractNumId w:val="8"/>
  </w:num>
  <w:num w:numId="7" w16cid:durableId="1465849844">
    <w:abstractNumId w:val="1"/>
  </w:num>
  <w:num w:numId="8" w16cid:durableId="1913613453">
    <w:abstractNumId w:val="9"/>
  </w:num>
  <w:num w:numId="9" w16cid:durableId="1146357176">
    <w:abstractNumId w:val="2"/>
  </w:num>
  <w:num w:numId="10" w16cid:durableId="1945108885">
    <w:abstractNumId w:val="6"/>
  </w:num>
  <w:num w:numId="11" w16cid:durableId="847059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42CDB"/>
    <w:rsid w:val="00044F49"/>
    <w:rsid w:val="00054142"/>
    <w:rsid w:val="00096EE9"/>
    <w:rsid w:val="000C1A22"/>
    <w:rsid w:val="000C2856"/>
    <w:rsid w:val="000E4588"/>
    <w:rsid w:val="000E62E7"/>
    <w:rsid w:val="0012345D"/>
    <w:rsid w:val="00162AD0"/>
    <w:rsid w:val="00164C89"/>
    <w:rsid w:val="0018475D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41D37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06F61"/>
    <w:rsid w:val="00431AA3"/>
    <w:rsid w:val="00442C31"/>
    <w:rsid w:val="004830E8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E532D"/>
    <w:rsid w:val="005F0E9C"/>
    <w:rsid w:val="005F20D0"/>
    <w:rsid w:val="00612213"/>
    <w:rsid w:val="00660EEC"/>
    <w:rsid w:val="00680577"/>
    <w:rsid w:val="0069641D"/>
    <w:rsid w:val="006C5A8B"/>
    <w:rsid w:val="006E6694"/>
    <w:rsid w:val="00742B33"/>
    <w:rsid w:val="00773CDD"/>
    <w:rsid w:val="0078056F"/>
    <w:rsid w:val="00787046"/>
    <w:rsid w:val="007B4E4A"/>
    <w:rsid w:val="007B7C87"/>
    <w:rsid w:val="007C674D"/>
    <w:rsid w:val="007E675B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8E03BF"/>
    <w:rsid w:val="008E4007"/>
    <w:rsid w:val="009017A8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A1E18"/>
    <w:rsid w:val="009A528F"/>
    <w:rsid w:val="009A7810"/>
    <w:rsid w:val="00A27191"/>
    <w:rsid w:val="00A522F4"/>
    <w:rsid w:val="00A6775D"/>
    <w:rsid w:val="00A925B8"/>
    <w:rsid w:val="00A94091"/>
    <w:rsid w:val="00AA23F5"/>
    <w:rsid w:val="00AB1340"/>
    <w:rsid w:val="00AC028A"/>
    <w:rsid w:val="00AF560F"/>
    <w:rsid w:val="00B03A1C"/>
    <w:rsid w:val="00B05B65"/>
    <w:rsid w:val="00B43338"/>
    <w:rsid w:val="00B47016"/>
    <w:rsid w:val="00B50576"/>
    <w:rsid w:val="00B7154C"/>
    <w:rsid w:val="00BC06CB"/>
    <w:rsid w:val="00C05F20"/>
    <w:rsid w:val="00C12112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2750D"/>
    <w:rsid w:val="00D4793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273F"/>
    <w:rsid w:val="00E66123"/>
    <w:rsid w:val="00E8755A"/>
    <w:rsid w:val="00E955C8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37F27"/>
    <w:rsid w:val="00F55342"/>
    <w:rsid w:val="00F61B3A"/>
    <w:rsid w:val="00F655A9"/>
    <w:rsid w:val="00F8780C"/>
    <w:rsid w:val="00F9440D"/>
    <w:rsid w:val="00F94ADC"/>
    <w:rsid w:val="00F9670A"/>
    <w:rsid w:val="00FC77CC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13</cp:revision>
  <cp:lastPrinted>2025-01-23T08:52:00Z</cp:lastPrinted>
  <dcterms:created xsi:type="dcterms:W3CDTF">2025-01-22T17:07:00Z</dcterms:created>
  <dcterms:modified xsi:type="dcterms:W3CDTF">2025-01-24T09:26:00Z</dcterms:modified>
  <dc:language>ru-RU</dc:language>
</cp:coreProperties>
</file>